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1287" w14:textId="77777777" w:rsidR="00652B27" w:rsidRPr="00204804" w:rsidRDefault="00652B27" w:rsidP="00652B27">
      <w:pPr>
        <w:ind w:right="1558"/>
        <w:jc w:val="right"/>
      </w:pPr>
      <w:r w:rsidRPr="00204804">
        <w:t xml:space="preserve">                                                                         </w:t>
      </w:r>
    </w:p>
    <w:p w14:paraId="6C02A2B3" w14:textId="77777777" w:rsidR="00652B27" w:rsidRPr="00204804" w:rsidRDefault="00652B27" w:rsidP="00652B27">
      <w:pPr>
        <w:ind w:right="1558"/>
        <w:jc w:val="right"/>
      </w:pPr>
      <w:r w:rsidRPr="00204804">
        <w:t xml:space="preserve">   TVIRTINU                   </w:t>
      </w:r>
    </w:p>
    <w:p w14:paraId="3C28AF2E" w14:textId="77777777" w:rsidR="00652B27" w:rsidRPr="00204804" w:rsidRDefault="00652B27" w:rsidP="00652B27">
      <w:pPr>
        <w:pStyle w:val="Antrat1"/>
        <w:numPr>
          <w:ilvl w:val="0"/>
          <w:numId w:val="0"/>
        </w:numPr>
        <w:ind w:left="432" w:hanging="432"/>
        <w:rPr>
          <w:lang w:val="lt-LT"/>
        </w:rPr>
      </w:pPr>
    </w:p>
    <w:p w14:paraId="7FD53ED0" w14:textId="77777777" w:rsidR="00652B27" w:rsidRPr="00204804" w:rsidRDefault="00652B27" w:rsidP="00652B27">
      <w:pPr>
        <w:pStyle w:val="Antrat1"/>
        <w:numPr>
          <w:ilvl w:val="0"/>
          <w:numId w:val="0"/>
        </w:numPr>
        <w:ind w:left="432" w:hanging="432"/>
        <w:rPr>
          <w:lang w:val="lt-LT"/>
        </w:rPr>
      </w:pPr>
      <w:r w:rsidRPr="00204804">
        <w:rPr>
          <w:lang w:val="lt-LT"/>
        </w:rPr>
        <w:t>KAUNO LOPŠELIS – DARŽELIS „SPRAGTUKAS“</w:t>
      </w:r>
    </w:p>
    <w:p w14:paraId="32D7C03A" w14:textId="4883FE2C" w:rsidR="00652B27" w:rsidRPr="00204804" w:rsidRDefault="00652B27" w:rsidP="00652B27">
      <w:pPr>
        <w:pStyle w:val="Antrat1"/>
        <w:numPr>
          <w:ilvl w:val="0"/>
          <w:numId w:val="0"/>
        </w:numPr>
        <w:rPr>
          <w:lang w:val="lt-LT"/>
        </w:rPr>
      </w:pPr>
      <w:r w:rsidRPr="00204804">
        <w:rPr>
          <w:lang w:val="lt-LT"/>
        </w:rPr>
        <w:t>2023 M. VASARIO MĖNESIO DARBO PLANAS</w:t>
      </w:r>
    </w:p>
    <w:p w14:paraId="19F644EB" w14:textId="77777777" w:rsidR="00652B27" w:rsidRPr="00204804" w:rsidRDefault="00652B27" w:rsidP="00652B27">
      <w:pPr>
        <w:rPr>
          <w:color w:val="FF0000"/>
        </w:rPr>
      </w:pPr>
    </w:p>
    <w:tbl>
      <w:tblPr>
        <w:tblW w:w="110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14"/>
        <w:gridCol w:w="5245"/>
        <w:gridCol w:w="1984"/>
        <w:gridCol w:w="1848"/>
      </w:tblGrid>
      <w:tr w:rsidR="006F1B87" w:rsidRPr="00204804" w14:paraId="724E9CA4" w14:textId="77777777" w:rsidTr="00BA53DA">
        <w:trPr>
          <w:trHeight w:val="59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EA8AA" w14:textId="77777777" w:rsidR="00652B27" w:rsidRPr="00204804" w:rsidRDefault="00652B27" w:rsidP="00366AB0">
            <w:pPr>
              <w:pStyle w:val="Antrat1"/>
              <w:numPr>
                <w:ilvl w:val="0"/>
                <w:numId w:val="0"/>
              </w:numPr>
              <w:snapToGrid w:val="0"/>
              <w:rPr>
                <w:lang w:val="lt-LT"/>
              </w:rPr>
            </w:pPr>
            <w:r w:rsidRPr="00204804">
              <w:rPr>
                <w:lang w:val="lt-LT"/>
              </w:rPr>
              <w:t>Laikas,</w:t>
            </w:r>
          </w:p>
          <w:p w14:paraId="08594B91" w14:textId="77777777" w:rsidR="00652B27" w:rsidRPr="00204804" w:rsidRDefault="00652B27" w:rsidP="00366AB0">
            <w:pPr>
              <w:pStyle w:val="Antrat1"/>
              <w:numPr>
                <w:ilvl w:val="0"/>
                <w:numId w:val="0"/>
              </w:numPr>
              <w:snapToGrid w:val="0"/>
              <w:ind w:left="432" w:hanging="432"/>
              <w:rPr>
                <w:lang w:val="lt-LT"/>
              </w:rPr>
            </w:pPr>
            <w:r w:rsidRPr="00204804">
              <w:rPr>
                <w:lang w:val="lt-LT"/>
              </w:rPr>
              <w:t>vieta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4A9ED" w14:textId="77777777" w:rsidR="00652B27" w:rsidRPr="00204804" w:rsidRDefault="00652B27" w:rsidP="00366AB0">
            <w:pPr>
              <w:snapToGrid w:val="0"/>
              <w:jc w:val="center"/>
              <w:rPr>
                <w:b/>
                <w:bCs/>
              </w:rPr>
            </w:pPr>
            <w:r w:rsidRPr="00204804">
              <w:rPr>
                <w:b/>
                <w:bCs/>
              </w:rPr>
              <w:t>Renginio pavadinimas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7E868" w14:textId="77777777" w:rsidR="00652B27" w:rsidRPr="00204804" w:rsidRDefault="00652B27" w:rsidP="00366AB0">
            <w:pPr>
              <w:snapToGrid w:val="0"/>
              <w:jc w:val="center"/>
              <w:rPr>
                <w:b/>
                <w:bCs/>
              </w:rPr>
            </w:pPr>
            <w:r w:rsidRPr="00204804">
              <w:rPr>
                <w:b/>
                <w:bCs/>
              </w:rPr>
              <w:t>Atsakingas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8232" w14:textId="77777777" w:rsidR="00652B27" w:rsidRPr="00204804" w:rsidRDefault="00652B27" w:rsidP="00366AB0">
            <w:pPr>
              <w:snapToGrid w:val="0"/>
              <w:jc w:val="center"/>
              <w:rPr>
                <w:b/>
                <w:bCs/>
              </w:rPr>
            </w:pPr>
            <w:r w:rsidRPr="00204804">
              <w:rPr>
                <w:b/>
                <w:bCs/>
              </w:rPr>
              <w:t>Dalyvauja</w:t>
            </w:r>
          </w:p>
        </w:tc>
      </w:tr>
      <w:tr w:rsidR="006F1B87" w:rsidRPr="00204804" w14:paraId="39902181" w14:textId="77777777" w:rsidTr="0022662C">
        <w:trPr>
          <w:trHeight w:val="321"/>
        </w:trPr>
        <w:tc>
          <w:tcPr>
            <w:tcW w:w="1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46AC" w14:textId="77777777" w:rsidR="00652B27" w:rsidRPr="00204804" w:rsidRDefault="00652B27" w:rsidP="00366AB0">
            <w:pPr>
              <w:snapToGrid w:val="0"/>
              <w:jc w:val="center"/>
              <w:rPr>
                <w:b/>
                <w:bCs/>
              </w:rPr>
            </w:pPr>
            <w:r w:rsidRPr="00204804">
              <w:rPr>
                <w:b/>
                <w:bCs/>
              </w:rPr>
              <w:t>UGDYMAS (Kęstučio g. 44 A, Kaunas)</w:t>
            </w:r>
          </w:p>
        </w:tc>
      </w:tr>
      <w:tr w:rsidR="008751B6" w:rsidRPr="00204804" w14:paraId="1124D6C5" w14:textId="77777777" w:rsidTr="00BA53DA">
        <w:trPr>
          <w:trHeight w:val="67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B071" w14:textId="7F2F5921" w:rsidR="008751B6" w:rsidRPr="00204804" w:rsidRDefault="008751B6" w:rsidP="008751B6">
            <w:pPr>
              <w:jc w:val="center"/>
            </w:pPr>
            <w:r w:rsidRPr="00204804">
              <w:t xml:space="preserve">14 d. </w:t>
            </w:r>
          </w:p>
          <w:p w14:paraId="7FE78F20" w14:textId="2DF9BA17" w:rsidR="008751B6" w:rsidRPr="00204804" w:rsidRDefault="008751B6" w:rsidP="008751B6">
            <w:pPr>
              <w:jc w:val="center"/>
            </w:pPr>
            <w:r w:rsidRPr="00204804">
              <w:t>10.00 val.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C3EB" w14:textId="1E6FB096" w:rsidR="008751B6" w:rsidRPr="00204804" w:rsidRDefault="008751B6" w:rsidP="008751B6">
            <w:pPr>
              <w:shd w:val="clear" w:color="auto" w:fill="FFFFFF"/>
              <w:jc w:val="both"/>
            </w:pPr>
            <w:r w:rsidRPr="00204804">
              <w:t>Edukacinis projektas bobutė ir diedukas -  „Myliu Lietuvą“, vasario 16-osios dienai paminėti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AA25" w14:textId="77777777" w:rsidR="008751B6" w:rsidRPr="00204804" w:rsidRDefault="008751B6" w:rsidP="008751B6">
            <w:pPr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A.Čistovienė</w:t>
            </w:r>
            <w:proofErr w:type="spellEnd"/>
          </w:p>
          <w:p w14:paraId="79A32D49" w14:textId="1D30FB4D" w:rsidR="008751B6" w:rsidRPr="00204804" w:rsidRDefault="008751B6" w:rsidP="008751B6">
            <w:pPr>
              <w:suppressAutoHyphens/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I.Šukaitienė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572BD" w14:textId="77777777" w:rsidR="008751B6" w:rsidRPr="00204804" w:rsidRDefault="008751B6" w:rsidP="008751B6">
            <w:pPr>
              <w:snapToGrid w:val="0"/>
              <w:ind w:right="178"/>
              <w:rPr>
                <w:bCs/>
              </w:rPr>
            </w:pPr>
            <w:r w:rsidRPr="00204804">
              <w:rPr>
                <w:bCs/>
              </w:rPr>
              <w:t>Įstaigos ugdytiniai</w:t>
            </w:r>
          </w:p>
          <w:p w14:paraId="0E814AF2" w14:textId="77777777" w:rsidR="008751B6" w:rsidRPr="00204804" w:rsidRDefault="008751B6" w:rsidP="008751B6">
            <w:pPr>
              <w:snapToGrid w:val="0"/>
              <w:ind w:right="-248"/>
              <w:rPr>
                <w:shd w:val="clear" w:color="auto" w:fill="FFFFFF"/>
              </w:rPr>
            </w:pPr>
          </w:p>
        </w:tc>
      </w:tr>
      <w:tr w:rsidR="008751B6" w:rsidRPr="00204804" w14:paraId="56E4DADF" w14:textId="77777777" w:rsidTr="00BA53DA">
        <w:trPr>
          <w:trHeight w:val="67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8AAA8" w14:textId="74E141B8" w:rsidR="008751B6" w:rsidRPr="00204804" w:rsidRDefault="008751B6" w:rsidP="008751B6">
            <w:pPr>
              <w:jc w:val="center"/>
            </w:pPr>
            <w:r w:rsidRPr="00204804">
              <w:t xml:space="preserve">15 d. </w:t>
            </w:r>
          </w:p>
          <w:p w14:paraId="3C42FF28" w14:textId="361F9C05" w:rsidR="008751B6" w:rsidRPr="00204804" w:rsidRDefault="008751B6" w:rsidP="008751B6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869B" w14:textId="4747D010" w:rsidR="008751B6" w:rsidRPr="00204804" w:rsidRDefault="008751B6" w:rsidP="008751B6">
            <w:pPr>
              <w:shd w:val="clear" w:color="auto" w:fill="FFFFFF"/>
              <w:jc w:val="both"/>
            </w:pPr>
            <w:r w:rsidRPr="00204804">
              <w:t>Europos muziko dienai paminėti virtualus tarptautinis renginys „Europos muzikos diena“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D845" w14:textId="77777777" w:rsidR="008751B6" w:rsidRPr="00204804" w:rsidRDefault="008751B6" w:rsidP="008751B6">
            <w:pPr>
              <w:numPr>
                <w:ilvl w:val="0"/>
                <w:numId w:val="6"/>
              </w:numPr>
              <w:suppressAutoHyphens/>
              <w:snapToGrid w:val="0"/>
              <w:ind w:left="342" w:hanging="342"/>
              <w:rPr>
                <w:bCs/>
              </w:rPr>
            </w:pPr>
            <w:proofErr w:type="spellStart"/>
            <w:r w:rsidRPr="00204804">
              <w:rPr>
                <w:bCs/>
              </w:rPr>
              <w:t>Čistovienė</w:t>
            </w:r>
            <w:proofErr w:type="spellEnd"/>
          </w:p>
          <w:p w14:paraId="60469C77" w14:textId="77777777" w:rsidR="008751B6" w:rsidRPr="00204804" w:rsidRDefault="008751B6" w:rsidP="008751B6">
            <w:pPr>
              <w:numPr>
                <w:ilvl w:val="0"/>
                <w:numId w:val="5"/>
              </w:numPr>
              <w:suppressAutoHyphens/>
              <w:snapToGrid w:val="0"/>
              <w:ind w:left="342" w:hanging="342"/>
              <w:rPr>
                <w:bCs/>
              </w:rPr>
            </w:pPr>
            <w:proofErr w:type="spellStart"/>
            <w:r w:rsidRPr="00204804">
              <w:rPr>
                <w:bCs/>
              </w:rPr>
              <w:t>Šukaitienė</w:t>
            </w:r>
            <w:proofErr w:type="spellEnd"/>
          </w:p>
          <w:p w14:paraId="468FE9C9" w14:textId="0FED736D" w:rsidR="008751B6" w:rsidRPr="00204804" w:rsidRDefault="008751B6" w:rsidP="008751B6">
            <w:pPr>
              <w:snapToGrid w:val="0"/>
              <w:rPr>
                <w:bCs/>
                <w:color w:val="FF0000"/>
              </w:rPr>
            </w:pPr>
            <w:proofErr w:type="spellStart"/>
            <w:r w:rsidRPr="00204804">
              <w:rPr>
                <w:bCs/>
              </w:rPr>
              <w:t>G.Klimaitė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C92F" w14:textId="77777777" w:rsidR="008751B6" w:rsidRPr="00204804" w:rsidRDefault="008751B6" w:rsidP="008751B6">
            <w:pPr>
              <w:snapToGrid w:val="0"/>
              <w:rPr>
                <w:bCs/>
              </w:rPr>
            </w:pPr>
            <w:r w:rsidRPr="00204804">
              <w:rPr>
                <w:bCs/>
              </w:rPr>
              <w:t>„</w:t>
            </w:r>
            <w:proofErr w:type="spellStart"/>
            <w:r w:rsidRPr="00204804">
              <w:rPr>
                <w:bCs/>
              </w:rPr>
              <w:t>Voveriukų</w:t>
            </w:r>
            <w:proofErr w:type="spellEnd"/>
            <w:r w:rsidRPr="00204804">
              <w:rPr>
                <w:bCs/>
              </w:rPr>
              <w:t>“ gr. ugdytiniai</w:t>
            </w:r>
          </w:p>
          <w:p w14:paraId="1A089911" w14:textId="77777777" w:rsidR="008751B6" w:rsidRPr="00204804" w:rsidRDefault="008751B6" w:rsidP="008751B6">
            <w:pPr>
              <w:snapToGrid w:val="0"/>
              <w:rPr>
                <w:bCs/>
              </w:rPr>
            </w:pPr>
          </w:p>
        </w:tc>
      </w:tr>
      <w:tr w:rsidR="008751B6" w:rsidRPr="00204804" w14:paraId="5BA936FB" w14:textId="77777777" w:rsidTr="00BA53DA">
        <w:trPr>
          <w:trHeight w:val="67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4D278" w14:textId="7BCEA6BF" w:rsidR="008751B6" w:rsidRPr="00204804" w:rsidRDefault="008751B6" w:rsidP="008751B6">
            <w:pPr>
              <w:jc w:val="center"/>
            </w:pPr>
            <w:r w:rsidRPr="00204804">
              <w:t>21 d.</w:t>
            </w:r>
          </w:p>
          <w:p w14:paraId="312B1938" w14:textId="77777777" w:rsidR="008751B6" w:rsidRPr="00204804" w:rsidRDefault="008751B6" w:rsidP="008751B6">
            <w:pPr>
              <w:jc w:val="center"/>
            </w:pPr>
            <w:r w:rsidRPr="00204804">
              <w:t>10.00 val.</w:t>
            </w:r>
          </w:p>
          <w:p w14:paraId="270D654C" w14:textId="77777777" w:rsidR="008751B6" w:rsidRPr="00204804" w:rsidRDefault="008751B6" w:rsidP="008751B6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3D4F9" w14:textId="5D7338BB" w:rsidR="008751B6" w:rsidRPr="00204804" w:rsidRDefault="008751B6" w:rsidP="008751B6">
            <w:pPr>
              <w:shd w:val="clear" w:color="auto" w:fill="FFFFFF"/>
              <w:jc w:val="both"/>
            </w:pPr>
            <w:r w:rsidRPr="00204804">
              <w:t>Renginys „Užgavėnės“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D635" w14:textId="2A8B78ED" w:rsidR="008751B6" w:rsidRPr="00204804" w:rsidRDefault="008751B6" w:rsidP="008751B6">
            <w:pPr>
              <w:suppressAutoHyphens/>
              <w:snapToGrid w:val="0"/>
              <w:rPr>
                <w:bCs/>
              </w:rPr>
            </w:pPr>
            <w:r w:rsidRPr="00204804">
              <w:rPr>
                <w:bCs/>
              </w:rPr>
              <w:t>K.</w:t>
            </w:r>
            <w:r w:rsidR="000077C2" w:rsidRPr="00204804">
              <w:rPr>
                <w:bCs/>
              </w:rPr>
              <w:t xml:space="preserve"> </w:t>
            </w:r>
            <w:proofErr w:type="spellStart"/>
            <w:r w:rsidRPr="00204804">
              <w:rPr>
                <w:bCs/>
              </w:rPr>
              <w:t>Jocevičienė</w:t>
            </w:r>
            <w:proofErr w:type="spellEnd"/>
          </w:p>
          <w:p w14:paraId="14E61559" w14:textId="30B7393C" w:rsidR="00E5731E" w:rsidRPr="00204804" w:rsidRDefault="00E5731E" w:rsidP="00E5731E">
            <w:pPr>
              <w:suppressAutoHyphens/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A.Čistovienė</w:t>
            </w:r>
            <w:proofErr w:type="spellEnd"/>
          </w:p>
          <w:p w14:paraId="16724C86" w14:textId="3377C5A5" w:rsidR="008751B6" w:rsidRPr="00204804" w:rsidRDefault="008751B6" w:rsidP="00E5731E">
            <w:pPr>
              <w:suppressAutoHyphens/>
              <w:snapToGrid w:val="0"/>
              <w:rPr>
                <w:bCs/>
              </w:rPr>
            </w:pPr>
            <w:r w:rsidRPr="00204804">
              <w:rPr>
                <w:bCs/>
              </w:rPr>
              <w:t>R. Lynikienė</w:t>
            </w:r>
          </w:p>
          <w:p w14:paraId="703E2F6B" w14:textId="4178F8CD" w:rsidR="008751B6" w:rsidRPr="00204804" w:rsidRDefault="008751B6" w:rsidP="008751B6">
            <w:pPr>
              <w:snapToGrid w:val="0"/>
              <w:ind w:left="-83" w:firstLine="83"/>
              <w:rPr>
                <w:bCs/>
              </w:rPr>
            </w:pPr>
            <w:r w:rsidRPr="00204804">
              <w:rPr>
                <w:bCs/>
              </w:rPr>
              <w:t xml:space="preserve">D. </w:t>
            </w:r>
            <w:proofErr w:type="spellStart"/>
            <w:r w:rsidRPr="00204804">
              <w:rPr>
                <w:bCs/>
              </w:rPr>
              <w:t>Šimkauskienė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E6D8" w14:textId="77777777" w:rsidR="008751B6" w:rsidRPr="00204804" w:rsidRDefault="008751B6" w:rsidP="008751B6">
            <w:pPr>
              <w:snapToGrid w:val="0"/>
              <w:ind w:right="-248"/>
              <w:rPr>
                <w:bCs/>
              </w:rPr>
            </w:pPr>
            <w:r w:rsidRPr="00204804">
              <w:rPr>
                <w:bCs/>
              </w:rPr>
              <w:t>Įstaigos</w:t>
            </w:r>
          </w:p>
          <w:p w14:paraId="7380210D" w14:textId="3FCBB66C" w:rsidR="008751B6" w:rsidRPr="00204804" w:rsidRDefault="008751B6" w:rsidP="008751B6">
            <w:pPr>
              <w:snapToGrid w:val="0"/>
              <w:ind w:right="-248"/>
              <w:rPr>
                <w:bCs/>
              </w:rPr>
            </w:pPr>
            <w:r w:rsidRPr="00204804">
              <w:rPr>
                <w:bCs/>
              </w:rPr>
              <w:t>ugdytiniai</w:t>
            </w:r>
          </w:p>
          <w:p w14:paraId="1CAE0958" w14:textId="77777777" w:rsidR="008751B6" w:rsidRPr="00204804" w:rsidRDefault="008751B6" w:rsidP="008751B6">
            <w:pPr>
              <w:snapToGrid w:val="0"/>
              <w:rPr>
                <w:bCs/>
              </w:rPr>
            </w:pPr>
          </w:p>
        </w:tc>
      </w:tr>
      <w:tr w:rsidR="008751B6" w:rsidRPr="00204804" w14:paraId="427FC9AE" w14:textId="77777777" w:rsidTr="00BA53DA">
        <w:trPr>
          <w:trHeight w:val="67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BCC6" w14:textId="77777777" w:rsidR="008751B6" w:rsidRPr="00204804" w:rsidRDefault="008751B6" w:rsidP="008751B6">
            <w:pPr>
              <w:jc w:val="center"/>
            </w:pPr>
            <w:r w:rsidRPr="00204804">
              <w:t xml:space="preserve">23 d. </w:t>
            </w:r>
          </w:p>
          <w:p w14:paraId="6405974B" w14:textId="6D22B9CA" w:rsidR="008751B6" w:rsidRPr="00204804" w:rsidRDefault="008751B6" w:rsidP="008751B6">
            <w:pPr>
              <w:jc w:val="center"/>
            </w:pPr>
            <w:r w:rsidRPr="00204804">
              <w:t>10.00 val.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9F36F" w14:textId="683E6D9F" w:rsidR="008751B6" w:rsidRPr="00204804" w:rsidRDefault="008751B6" w:rsidP="008751B6">
            <w:pPr>
              <w:shd w:val="clear" w:color="auto" w:fill="FFFFFF"/>
              <w:jc w:val="both"/>
            </w:pPr>
            <w:r w:rsidRPr="00204804">
              <w:t>Spektaklis „Spalvų grobikai“, Bravo teatras.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CC556" w14:textId="3E0054B0" w:rsidR="008751B6" w:rsidRPr="00204804" w:rsidRDefault="008751B6" w:rsidP="008751B6">
            <w:pPr>
              <w:suppressAutoHyphens/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L.Žūkienė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BB4E" w14:textId="77777777" w:rsidR="008751B6" w:rsidRPr="00204804" w:rsidRDefault="008751B6" w:rsidP="008751B6">
            <w:pPr>
              <w:snapToGrid w:val="0"/>
              <w:ind w:right="42"/>
              <w:rPr>
                <w:bCs/>
              </w:rPr>
            </w:pPr>
            <w:r w:rsidRPr="00204804">
              <w:rPr>
                <w:bCs/>
              </w:rPr>
              <w:t>Įstaigos ugdytiniai</w:t>
            </w:r>
          </w:p>
          <w:p w14:paraId="143B502F" w14:textId="77777777" w:rsidR="008751B6" w:rsidRPr="00204804" w:rsidRDefault="008751B6" w:rsidP="008751B6">
            <w:pPr>
              <w:snapToGrid w:val="0"/>
              <w:ind w:right="-248"/>
              <w:rPr>
                <w:bCs/>
              </w:rPr>
            </w:pPr>
          </w:p>
        </w:tc>
      </w:tr>
      <w:tr w:rsidR="008751B6" w:rsidRPr="00204804" w14:paraId="3B17863A" w14:textId="77777777" w:rsidTr="00BA53DA">
        <w:trPr>
          <w:trHeight w:val="67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E22F" w14:textId="77777777" w:rsidR="008751B6" w:rsidRPr="00204804" w:rsidRDefault="008751B6" w:rsidP="008751B6">
            <w:pPr>
              <w:jc w:val="center"/>
            </w:pPr>
            <w:r w:rsidRPr="00204804">
              <w:t>Laikas</w:t>
            </w:r>
          </w:p>
          <w:p w14:paraId="17132B90" w14:textId="5B157762" w:rsidR="008751B6" w:rsidRPr="00204804" w:rsidRDefault="008751B6" w:rsidP="008751B6">
            <w:pPr>
              <w:jc w:val="center"/>
            </w:pPr>
            <w:r w:rsidRPr="00204804">
              <w:t xml:space="preserve"> derinamas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F499F" w14:textId="77777777" w:rsidR="008751B6" w:rsidRPr="00204804" w:rsidRDefault="008751B6" w:rsidP="008751B6">
            <w:pPr>
              <w:shd w:val="clear" w:color="auto" w:fill="FFFFFF"/>
              <w:jc w:val="both"/>
            </w:pPr>
            <w:r w:rsidRPr="00204804">
              <w:t>Ikimokyklinio  amžiaus (5m.) vaikų tarpinis įsivertinimas:</w:t>
            </w:r>
          </w:p>
          <w:p w14:paraId="33327608" w14:textId="5E040704" w:rsidR="008751B6" w:rsidRPr="00204804" w:rsidRDefault="008751B6" w:rsidP="008751B6">
            <w:pPr>
              <w:pStyle w:val="Sraopastraipa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lt-LT"/>
              </w:rPr>
            </w:pPr>
            <w:r w:rsidRPr="00204804">
              <w:rPr>
                <w:lang w:val="lt-LT"/>
              </w:rPr>
              <w:t>“Ančiukų” gr.  – “Žaidžiu mokyklą”</w:t>
            </w:r>
          </w:p>
          <w:p w14:paraId="4657586C" w14:textId="77777777" w:rsidR="008751B6" w:rsidRPr="00204804" w:rsidRDefault="008751B6" w:rsidP="008751B6">
            <w:pPr>
              <w:pStyle w:val="Sraopastraipa"/>
              <w:numPr>
                <w:ilvl w:val="0"/>
                <w:numId w:val="15"/>
              </w:numPr>
              <w:shd w:val="clear" w:color="auto" w:fill="FFFFFF"/>
              <w:jc w:val="both"/>
              <w:rPr>
                <w:color w:val="FF0000"/>
                <w:lang w:val="lt-LT"/>
              </w:rPr>
            </w:pPr>
            <w:r w:rsidRPr="00204804">
              <w:rPr>
                <w:lang w:val="lt-LT"/>
              </w:rPr>
              <w:t>“Pelėdžiukų” gr. – “Aš žinau – mes žinom”</w:t>
            </w:r>
          </w:p>
          <w:p w14:paraId="11F382AF" w14:textId="181984B1" w:rsidR="001C10BF" w:rsidRPr="00204804" w:rsidRDefault="001C10BF" w:rsidP="008751B6">
            <w:pPr>
              <w:pStyle w:val="Sraopastraipa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lt-LT"/>
              </w:rPr>
            </w:pPr>
            <w:r w:rsidRPr="00204804">
              <w:rPr>
                <w:lang w:val="lt-LT"/>
              </w:rPr>
              <w:t>“</w:t>
            </w:r>
            <w:proofErr w:type="spellStart"/>
            <w:r w:rsidRPr="00204804">
              <w:rPr>
                <w:lang w:val="lt-LT"/>
              </w:rPr>
              <w:t>Drakoniukų</w:t>
            </w:r>
            <w:proofErr w:type="spellEnd"/>
            <w:r w:rsidRPr="00204804">
              <w:rPr>
                <w:lang w:val="lt-LT"/>
              </w:rPr>
              <w:t xml:space="preserve">” gr. – </w:t>
            </w:r>
            <w:r w:rsidR="00143117" w:rsidRPr="00204804">
              <w:rPr>
                <w:lang w:val="lt-LT"/>
              </w:rPr>
              <w:t>“Keliauju į žinių šalį”</w:t>
            </w:r>
          </w:p>
          <w:p w14:paraId="557ADE2C" w14:textId="70712142" w:rsidR="001C10BF" w:rsidRPr="00204804" w:rsidRDefault="001C10BF" w:rsidP="008751B6">
            <w:pPr>
              <w:pStyle w:val="Sraopastraipa"/>
              <w:numPr>
                <w:ilvl w:val="0"/>
                <w:numId w:val="15"/>
              </w:numPr>
              <w:shd w:val="clear" w:color="auto" w:fill="FFFFFF"/>
              <w:jc w:val="both"/>
              <w:rPr>
                <w:color w:val="FF0000"/>
                <w:lang w:val="lt-LT"/>
              </w:rPr>
            </w:pPr>
            <w:r w:rsidRPr="00204804">
              <w:rPr>
                <w:lang w:val="lt-LT"/>
              </w:rPr>
              <w:t>“</w:t>
            </w:r>
            <w:proofErr w:type="spellStart"/>
            <w:r w:rsidRPr="00204804">
              <w:rPr>
                <w:lang w:val="lt-LT"/>
              </w:rPr>
              <w:t>Voveriukų</w:t>
            </w:r>
            <w:proofErr w:type="spellEnd"/>
            <w:r w:rsidRPr="00204804">
              <w:rPr>
                <w:lang w:val="lt-LT"/>
              </w:rPr>
              <w:t xml:space="preserve">” gr. </w:t>
            </w:r>
            <w:r w:rsidR="00143117" w:rsidRPr="00204804">
              <w:rPr>
                <w:lang w:val="lt-LT"/>
              </w:rPr>
              <w:t>– “</w:t>
            </w:r>
            <w:r w:rsidR="00D26B40" w:rsidRPr="00204804">
              <w:rPr>
                <w:lang w:val="lt-LT"/>
              </w:rPr>
              <w:t>Žinių kraitelė</w:t>
            </w:r>
            <w:r w:rsidR="00143117" w:rsidRPr="00204804">
              <w:rPr>
                <w:lang w:val="lt-LT"/>
              </w:rPr>
              <w:t xml:space="preserve"> ”</w:t>
            </w:r>
            <w:r w:rsidRPr="00204804">
              <w:rPr>
                <w:lang w:val="lt-L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3403" w14:textId="77777777" w:rsidR="008751B6" w:rsidRPr="00204804" w:rsidRDefault="008751B6" w:rsidP="008751B6">
            <w:pPr>
              <w:suppressAutoHyphens/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R.Lynikienė</w:t>
            </w:r>
            <w:proofErr w:type="spellEnd"/>
            <w:r w:rsidRPr="00204804">
              <w:rPr>
                <w:bCs/>
              </w:rPr>
              <w:t>,</w:t>
            </w:r>
          </w:p>
          <w:p w14:paraId="006EAB42" w14:textId="77777777" w:rsidR="008751B6" w:rsidRPr="00204804" w:rsidRDefault="008751B6" w:rsidP="008751B6">
            <w:pPr>
              <w:suppressAutoHyphens/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D.Šimkauskienė</w:t>
            </w:r>
            <w:proofErr w:type="spellEnd"/>
            <w:r w:rsidRPr="00204804">
              <w:rPr>
                <w:bCs/>
              </w:rPr>
              <w:t>,</w:t>
            </w:r>
          </w:p>
          <w:p w14:paraId="65AA13ED" w14:textId="66A4925D" w:rsidR="008751B6" w:rsidRPr="00204804" w:rsidRDefault="008751B6" w:rsidP="008751B6">
            <w:pPr>
              <w:suppressAutoHyphens/>
              <w:snapToGrid w:val="0"/>
              <w:rPr>
                <w:bCs/>
              </w:rPr>
            </w:pPr>
            <w:r w:rsidRPr="00204804">
              <w:rPr>
                <w:bCs/>
              </w:rPr>
              <w:t>S. Lukoševičienė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520D" w14:textId="035BBD8D" w:rsidR="008751B6" w:rsidRPr="00204804" w:rsidRDefault="008751B6" w:rsidP="008751B6">
            <w:pPr>
              <w:snapToGrid w:val="0"/>
              <w:ind w:right="-248"/>
              <w:rPr>
                <w:bCs/>
              </w:rPr>
            </w:pPr>
            <w:r w:rsidRPr="00204804">
              <w:rPr>
                <w:bCs/>
              </w:rPr>
              <w:t>„Ančiukų“, „Pelėdžiukų“ gr. 5m.ugdytiniai</w:t>
            </w:r>
          </w:p>
        </w:tc>
      </w:tr>
      <w:tr w:rsidR="008751B6" w:rsidRPr="00204804" w14:paraId="5AD89307" w14:textId="77777777" w:rsidTr="00BA53DA">
        <w:trPr>
          <w:trHeight w:val="67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C7DB" w14:textId="77777777" w:rsidR="008751B6" w:rsidRPr="00204804" w:rsidRDefault="008751B6" w:rsidP="008751B6">
            <w:pPr>
              <w:jc w:val="center"/>
            </w:pPr>
            <w:r w:rsidRPr="00204804">
              <w:t xml:space="preserve">24 d. </w:t>
            </w:r>
          </w:p>
          <w:p w14:paraId="2DA34F6B" w14:textId="541A3BA6" w:rsidR="008751B6" w:rsidRPr="00204804" w:rsidRDefault="008751B6" w:rsidP="008751B6">
            <w:pPr>
              <w:jc w:val="center"/>
            </w:pPr>
            <w:r w:rsidRPr="00204804">
              <w:t>10.30 val.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93E9" w14:textId="1D28D94B" w:rsidR="008751B6" w:rsidRPr="00204804" w:rsidRDefault="008751B6" w:rsidP="008751B6">
            <w:pPr>
              <w:shd w:val="clear" w:color="auto" w:fill="FFFFFF"/>
              <w:jc w:val="both"/>
            </w:pPr>
            <w:r w:rsidRPr="00204804">
              <w:t>Priešmokyklinio amžiaus (6-7m.) vaikų gebėjimų įsivertinimas „</w:t>
            </w:r>
            <w:proofErr w:type="spellStart"/>
            <w:r w:rsidRPr="00204804">
              <w:t>Žiniuko</w:t>
            </w:r>
            <w:proofErr w:type="spellEnd"/>
            <w:r w:rsidRPr="00204804">
              <w:t xml:space="preserve"> viktorina 2023“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962C" w14:textId="77777777" w:rsidR="008751B6" w:rsidRPr="00204804" w:rsidRDefault="008751B6" w:rsidP="008751B6">
            <w:pPr>
              <w:suppressAutoHyphens/>
              <w:snapToGrid w:val="0"/>
              <w:rPr>
                <w:bCs/>
              </w:rPr>
            </w:pPr>
            <w:r w:rsidRPr="00204804">
              <w:rPr>
                <w:bCs/>
              </w:rPr>
              <w:t xml:space="preserve">S. Lukoševičienė, </w:t>
            </w:r>
          </w:p>
          <w:p w14:paraId="77442183" w14:textId="77777777" w:rsidR="008751B6" w:rsidRPr="00204804" w:rsidRDefault="008751B6" w:rsidP="008751B6">
            <w:pPr>
              <w:suppressAutoHyphens/>
              <w:snapToGrid w:val="0"/>
              <w:rPr>
                <w:bCs/>
              </w:rPr>
            </w:pPr>
            <w:r w:rsidRPr="00204804">
              <w:rPr>
                <w:bCs/>
              </w:rPr>
              <w:t xml:space="preserve">D. </w:t>
            </w:r>
            <w:proofErr w:type="spellStart"/>
            <w:r w:rsidRPr="00204804">
              <w:rPr>
                <w:bCs/>
              </w:rPr>
              <w:t>Šimkauskienė</w:t>
            </w:r>
            <w:proofErr w:type="spellEnd"/>
            <w:r w:rsidRPr="00204804">
              <w:rPr>
                <w:bCs/>
              </w:rPr>
              <w:t>,</w:t>
            </w:r>
          </w:p>
          <w:p w14:paraId="1B2C895B" w14:textId="77777777" w:rsidR="008751B6" w:rsidRPr="00204804" w:rsidRDefault="008751B6" w:rsidP="008751B6">
            <w:pPr>
              <w:suppressAutoHyphens/>
              <w:snapToGrid w:val="0"/>
              <w:rPr>
                <w:bCs/>
              </w:rPr>
            </w:pPr>
            <w:r w:rsidRPr="00204804">
              <w:rPr>
                <w:bCs/>
              </w:rPr>
              <w:t xml:space="preserve">I. </w:t>
            </w:r>
            <w:proofErr w:type="spellStart"/>
            <w:r w:rsidRPr="00204804">
              <w:rPr>
                <w:bCs/>
              </w:rPr>
              <w:t>Šukaitienė</w:t>
            </w:r>
            <w:proofErr w:type="spellEnd"/>
            <w:r w:rsidRPr="00204804">
              <w:rPr>
                <w:bCs/>
              </w:rPr>
              <w:t>,</w:t>
            </w:r>
          </w:p>
          <w:p w14:paraId="29EC1FB2" w14:textId="77777777" w:rsidR="008751B6" w:rsidRPr="00204804" w:rsidRDefault="008751B6" w:rsidP="008751B6">
            <w:pPr>
              <w:suppressAutoHyphens/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G.Klimaitė</w:t>
            </w:r>
            <w:proofErr w:type="spellEnd"/>
            <w:r w:rsidRPr="00204804">
              <w:rPr>
                <w:bCs/>
              </w:rPr>
              <w:t>,</w:t>
            </w:r>
          </w:p>
          <w:p w14:paraId="2258E8D5" w14:textId="77777777" w:rsidR="008751B6" w:rsidRPr="00204804" w:rsidRDefault="008751B6" w:rsidP="008751B6">
            <w:pPr>
              <w:suppressAutoHyphens/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B.Vaitiekūnienė</w:t>
            </w:r>
            <w:proofErr w:type="spellEnd"/>
            <w:r w:rsidRPr="00204804">
              <w:rPr>
                <w:bCs/>
              </w:rPr>
              <w:t>,</w:t>
            </w:r>
          </w:p>
          <w:p w14:paraId="15793BE5" w14:textId="3C674407" w:rsidR="008751B6" w:rsidRPr="00204804" w:rsidRDefault="008751B6" w:rsidP="008751B6">
            <w:pPr>
              <w:suppressAutoHyphens/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J.Palšauskienė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898B" w14:textId="5F04200E" w:rsidR="008751B6" w:rsidRPr="00204804" w:rsidRDefault="008751B6" w:rsidP="008751B6">
            <w:pPr>
              <w:snapToGrid w:val="0"/>
              <w:rPr>
                <w:bCs/>
              </w:rPr>
            </w:pPr>
            <w:r w:rsidRPr="00204804">
              <w:rPr>
                <w:bCs/>
              </w:rPr>
              <w:t>„</w:t>
            </w:r>
            <w:proofErr w:type="spellStart"/>
            <w:r w:rsidRPr="00204804">
              <w:rPr>
                <w:bCs/>
              </w:rPr>
              <w:t>Voveriukų</w:t>
            </w:r>
            <w:proofErr w:type="spellEnd"/>
            <w:r w:rsidRPr="00204804">
              <w:rPr>
                <w:bCs/>
              </w:rPr>
              <w:t>“, „Pelėdžiukų“, „Meškučių“ gr., Kauno l. d. „</w:t>
            </w:r>
            <w:proofErr w:type="spellStart"/>
            <w:r w:rsidRPr="00204804">
              <w:rPr>
                <w:bCs/>
              </w:rPr>
              <w:t>Naminukas</w:t>
            </w:r>
            <w:proofErr w:type="spellEnd"/>
            <w:r w:rsidRPr="00204804">
              <w:rPr>
                <w:bCs/>
              </w:rPr>
              <w:t xml:space="preserve">“ </w:t>
            </w:r>
            <w:proofErr w:type="spellStart"/>
            <w:r w:rsidRPr="00204804">
              <w:rPr>
                <w:bCs/>
              </w:rPr>
              <w:t>priešmok</w:t>
            </w:r>
            <w:proofErr w:type="spellEnd"/>
            <w:r w:rsidRPr="00204804">
              <w:rPr>
                <w:bCs/>
              </w:rPr>
              <w:t>. gr.</w:t>
            </w:r>
            <w:r w:rsidR="0047061B" w:rsidRPr="00204804">
              <w:rPr>
                <w:bCs/>
              </w:rPr>
              <w:t xml:space="preserve"> </w:t>
            </w:r>
            <w:r w:rsidRPr="00204804">
              <w:rPr>
                <w:bCs/>
              </w:rPr>
              <w:t>vaikai</w:t>
            </w:r>
          </w:p>
        </w:tc>
      </w:tr>
      <w:tr w:rsidR="008751B6" w:rsidRPr="00204804" w14:paraId="162B3D9C" w14:textId="77777777" w:rsidTr="00BA53DA">
        <w:trPr>
          <w:trHeight w:val="67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0787" w14:textId="36644F36" w:rsidR="008751B6" w:rsidRPr="00204804" w:rsidRDefault="008751B6" w:rsidP="008751B6">
            <w:pPr>
              <w:jc w:val="center"/>
            </w:pPr>
            <w:r w:rsidRPr="00204804">
              <w:t xml:space="preserve">28 d.  </w:t>
            </w:r>
          </w:p>
          <w:p w14:paraId="123D9638" w14:textId="77777777" w:rsidR="008751B6" w:rsidRPr="00204804" w:rsidRDefault="008751B6" w:rsidP="008751B6">
            <w:pPr>
              <w:jc w:val="center"/>
            </w:pPr>
            <w:r w:rsidRPr="00204804">
              <w:t xml:space="preserve">10.00 val.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6CC2D" w14:textId="1121442B" w:rsidR="008751B6" w:rsidRPr="00204804" w:rsidRDefault="008751B6" w:rsidP="00875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04804">
              <w:t xml:space="preserve">Vaikų muzikinis pasirodymas apibendrinamoje konferencijoje </w:t>
            </w:r>
            <w:r w:rsidRPr="00204804">
              <w:rPr>
                <w:rFonts w:eastAsiaTheme="minorHAnsi"/>
                <w:lang w:eastAsia="en-US"/>
              </w:rPr>
              <w:t>,,Kas didina fizinio aktyvumo</w:t>
            </w:r>
          </w:p>
          <w:p w14:paraId="5FB8A374" w14:textId="06B8A70D" w:rsidR="008751B6" w:rsidRPr="00204804" w:rsidRDefault="008751B6" w:rsidP="008751B6">
            <w:pPr>
              <w:jc w:val="both"/>
            </w:pPr>
            <w:r w:rsidRPr="00204804">
              <w:rPr>
                <w:rFonts w:eastAsiaTheme="minorHAnsi"/>
                <w:lang w:eastAsia="en-US"/>
              </w:rPr>
              <w:t>motyvaciją?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936C" w14:textId="27F6DC02" w:rsidR="008751B6" w:rsidRPr="00204804" w:rsidRDefault="008751B6" w:rsidP="008751B6">
            <w:pPr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A.Čistovienė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80DC" w14:textId="4A6EA081" w:rsidR="008751B6" w:rsidRPr="00204804" w:rsidRDefault="008751B6" w:rsidP="008751B6">
            <w:pPr>
              <w:snapToGrid w:val="0"/>
              <w:rPr>
                <w:bCs/>
                <w:color w:val="FF0000"/>
              </w:rPr>
            </w:pPr>
            <w:r w:rsidRPr="00204804">
              <w:rPr>
                <w:bCs/>
              </w:rPr>
              <w:t>„Pelėdžiukų“, „Ančiukų“ gr. atrinkti  ugdytiniai</w:t>
            </w:r>
          </w:p>
        </w:tc>
      </w:tr>
      <w:tr w:rsidR="008751B6" w:rsidRPr="00204804" w14:paraId="4505CD93" w14:textId="77777777" w:rsidTr="0022662C">
        <w:trPr>
          <w:trHeight w:val="333"/>
        </w:trPr>
        <w:tc>
          <w:tcPr>
            <w:tcW w:w="1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42F1" w14:textId="77777777" w:rsidR="008751B6" w:rsidRPr="00204804" w:rsidRDefault="008751B6" w:rsidP="008751B6">
            <w:pPr>
              <w:snapToGrid w:val="0"/>
              <w:jc w:val="center"/>
              <w:rPr>
                <w:b/>
                <w:bCs/>
              </w:rPr>
            </w:pPr>
            <w:r w:rsidRPr="00204804">
              <w:rPr>
                <w:b/>
                <w:bCs/>
              </w:rPr>
              <w:t xml:space="preserve">PROJEKTINĖS VEIKLOS </w:t>
            </w:r>
          </w:p>
        </w:tc>
      </w:tr>
      <w:tr w:rsidR="008751B6" w:rsidRPr="00204804" w14:paraId="05BE112F" w14:textId="77777777" w:rsidTr="00BA53DA">
        <w:trPr>
          <w:trHeight w:val="57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58D2" w14:textId="3453C4BE" w:rsidR="008751B6" w:rsidRPr="00204804" w:rsidRDefault="008751B6" w:rsidP="008751B6">
            <w:pPr>
              <w:jc w:val="center"/>
            </w:pPr>
            <w:r w:rsidRPr="00204804">
              <w:t xml:space="preserve">Vasario 1 d. – </w:t>
            </w:r>
          </w:p>
          <w:p w14:paraId="10D830A8" w14:textId="77777777" w:rsidR="008751B6" w:rsidRPr="00204804" w:rsidRDefault="008751B6" w:rsidP="008751B6">
            <w:pPr>
              <w:jc w:val="center"/>
              <w:rPr>
                <w:color w:val="FF0000"/>
              </w:rPr>
            </w:pPr>
            <w:r w:rsidRPr="00204804">
              <w:t xml:space="preserve">vasario 28 d.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51A1" w14:textId="77777777" w:rsidR="008751B6" w:rsidRPr="00204804" w:rsidRDefault="008751B6" w:rsidP="008751B6">
            <w:pPr>
              <w:jc w:val="both"/>
              <w:rPr>
                <w:spacing w:val="6"/>
                <w:shd w:val="clear" w:color="auto" w:fill="FFFFFF"/>
              </w:rPr>
            </w:pPr>
            <w:r w:rsidRPr="00204804">
              <w:t xml:space="preserve">Sveikatingumo projektas „Žiemos Olimpiada 2023“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B7AF6" w14:textId="77777777" w:rsidR="008751B6" w:rsidRPr="00204804" w:rsidRDefault="008751B6" w:rsidP="008751B6">
            <w:pPr>
              <w:rPr>
                <w:spacing w:val="6"/>
                <w:shd w:val="clear" w:color="auto" w:fill="FFFFFF"/>
              </w:rPr>
            </w:pPr>
            <w:proofErr w:type="spellStart"/>
            <w:r w:rsidRPr="00204804">
              <w:rPr>
                <w:bCs/>
              </w:rPr>
              <w:t>I.Visockienė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F14D" w14:textId="77777777" w:rsidR="008751B6" w:rsidRPr="00204804" w:rsidRDefault="008751B6" w:rsidP="008751B6">
            <w:pPr>
              <w:snapToGrid w:val="0"/>
              <w:ind w:right="-248"/>
              <w:rPr>
                <w:bCs/>
              </w:rPr>
            </w:pPr>
            <w:r w:rsidRPr="00204804">
              <w:rPr>
                <w:bCs/>
              </w:rPr>
              <w:t>Įstaigos ugdytiniai</w:t>
            </w:r>
          </w:p>
        </w:tc>
      </w:tr>
      <w:tr w:rsidR="008751B6" w:rsidRPr="00204804" w14:paraId="54FD8D26" w14:textId="77777777" w:rsidTr="00BA53DA">
        <w:trPr>
          <w:trHeight w:val="57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5F55D" w14:textId="419F0AC8" w:rsidR="008751B6" w:rsidRPr="00204804" w:rsidRDefault="008751B6" w:rsidP="008751B6">
            <w:pPr>
              <w:jc w:val="center"/>
            </w:pPr>
            <w:r w:rsidRPr="00204804">
              <w:t xml:space="preserve">Vasario – gruodžio mėn.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5695" w14:textId="77777777" w:rsidR="008751B6" w:rsidRPr="00204804" w:rsidRDefault="008751B6" w:rsidP="008751B6">
            <w:pPr>
              <w:jc w:val="both"/>
            </w:pPr>
            <w:r w:rsidRPr="00204804">
              <w:t>STEAM projektas „Ateities vaikai“. Ugdymo metodai integruojami į ugdymo turinį:</w:t>
            </w:r>
          </w:p>
          <w:p w14:paraId="219E9B59" w14:textId="5FA4079D" w:rsidR="008751B6" w:rsidRPr="00204804" w:rsidRDefault="008751B6" w:rsidP="008751B6">
            <w:pPr>
              <w:pStyle w:val="Sraopastraipa"/>
              <w:numPr>
                <w:ilvl w:val="0"/>
                <w:numId w:val="17"/>
              </w:numPr>
              <w:jc w:val="both"/>
              <w:rPr>
                <w:lang w:val="lt-LT"/>
              </w:rPr>
            </w:pPr>
            <w:proofErr w:type="spellStart"/>
            <w:r w:rsidRPr="00204804">
              <w:rPr>
                <w:lang w:val="lt-LT"/>
              </w:rPr>
              <w:t>Informatinis</w:t>
            </w:r>
            <w:proofErr w:type="spellEnd"/>
            <w:r w:rsidRPr="00204804">
              <w:rPr>
                <w:lang w:val="lt-LT"/>
              </w:rPr>
              <w:t xml:space="preserve"> mąstymas (programavimas tikslui pasiekti);</w:t>
            </w:r>
          </w:p>
          <w:p w14:paraId="7D96E2CE" w14:textId="77777777" w:rsidR="008751B6" w:rsidRPr="00204804" w:rsidRDefault="008751B6" w:rsidP="008751B6">
            <w:pPr>
              <w:pStyle w:val="Sraopastraipa"/>
              <w:numPr>
                <w:ilvl w:val="0"/>
                <w:numId w:val="17"/>
              </w:numPr>
              <w:jc w:val="both"/>
              <w:rPr>
                <w:lang w:val="lt-LT"/>
              </w:rPr>
            </w:pPr>
            <w:r w:rsidRPr="00204804">
              <w:rPr>
                <w:lang w:val="lt-LT"/>
              </w:rPr>
              <w:t>Grupavimas naudojant aplinkos daiktus,</w:t>
            </w:r>
          </w:p>
          <w:p w14:paraId="71ECD487" w14:textId="77777777" w:rsidR="008751B6" w:rsidRPr="00204804" w:rsidRDefault="008751B6" w:rsidP="008751B6">
            <w:pPr>
              <w:pStyle w:val="Sraopastraipa"/>
              <w:numPr>
                <w:ilvl w:val="0"/>
                <w:numId w:val="17"/>
              </w:numPr>
              <w:jc w:val="both"/>
              <w:rPr>
                <w:lang w:val="lt-LT"/>
              </w:rPr>
            </w:pPr>
            <w:r w:rsidRPr="00204804">
              <w:rPr>
                <w:lang w:val="lt-LT"/>
              </w:rPr>
              <w:t>Istorijos kūrimas fotografuojant;</w:t>
            </w:r>
          </w:p>
          <w:p w14:paraId="64C2E0F3" w14:textId="6ADE9996" w:rsidR="008751B6" w:rsidRPr="00204804" w:rsidRDefault="008751B6" w:rsidP="008751B6">
            <w:pPr>
              <w:pStyle w:val="Sraopastraipa"/>
              <w:numPr>
                <w:ilvl w:val="0"/>
                <w:numId w:val="17"/>
              </w:numPr>
              <w:jc w:val="both"/>
              <w:rPr>
                <w:lang w:val="lt-LT"/>
              </w:rPr>
            </w:pPr>
            <w:r w:rsidRPr="00204804">
              <w:rPr>
                <w:lang w:val="lt-LT"/>
              </w:rPr>
              <w:t>Statiniai iš vamzdelių;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C743" w14:textId="77777777" w:rsidR="008751B6" w:rsidRPr="00204804" w:rsidRDefault="008751B6" w:rsidP="008751B6">
            <w:pPr>
              <w:rPr>
                <w:bCs/>
              </w:rPr>
            </w:pPr>
            <w:proofErr w:type="spellStart"/>
            <w:r w:rsidRPr="00204804">
              <w:rPr>
                <w:bCs/>
              </w:rPr>
              <w:t>L.Žūkienė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07EA" w14:textId="77777777" w:rsidR="008751B6" w:rsidRPr="00204804" w:rsidRDefault="008751B6" w:rsidP="008751B6">
            <w:pPr>
              <w:snapToGrid w:val="0"/>
              <w:ind w:right="-248"/>
              <w:rPr>
                <w:bCs/>
              </w:rPr>
            </w:pPr>
            <w:r w:rsidRPr="00204804">
              <w:rPr>
                <w:bCs/>
              </w:rPr>
              <w:t>Pedagogai</w:t>
            </w:r>
          </w:p>
        </w:tc>
      </w:tr>
      <w:tr w:rsidR="008751B6" w:rsidRPr="00204804" w14:paraId="524EACFD" w14:textId="77777777" w:rsidTr="0022662C">
        <w:trPr>
          <w:trHeight w:val="371"/>
        </w:trPr>
        <w:tc>
          <w:tcPr>
            <w:tcW w:w="1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CF70" w14:textId="77777777" w:rsidR="008751B6" w:rsidRPr="00204804" w:rsidRDefault="008751B6" w:rsidP="008751B6">
            <w:pPr>
              <w:snapToGrid w:val="0"/>
              <w:jc w:val="center"/>
              <w:rPr>
                <w:bCs/>
                <w:color w:val="FF0000"/>
              </w:rPr>
            </w:pPr>
            <w:r w:rsidRPr="00204804">
              <w:rPr>
                <w:b/>
                <w:bCs/>
              </w:rPr>
              <w:t>BENDRUOMENĖS INFORMAVIMAS</w:t>
            </w:r>
          </w:p>
        </w:tc>
      </w:tr>
      <w:tr w:rsidR="008751B6" w:rsidRPr="00204804" w14:paraId="30ABEB15" w14:textId="77777777" w:rsidTr="00BA53DA">
        <w:trPr>
          <w:trHeight w:val="57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53AE" w14:textId="77777777" w:rsidR="008751B6" w:rsidRPr="00204804" w:rsidRDefault="008751B6" w:rsidP="008751B6">
            <w:pPr>
              <w:jc w:val="center"/>
            </w:pPr>
            <w:r w:rsidRPr="00204804">
              <w:t>Kiekvieną</w:t>
            </w:r>
          </w:p>
          <w:p w14:paraId="114A1806" w14:textId="77777777" w:rsidR="008751B6" w:rsidRPr="00204804" w:rsidRDefault="008751B6" w:rsidP="008751B6">
            <w:pPr>
              <w:jc w:val="center"/>
            </w:pPr>
            <w:r w:rsidRPr="00204804">
              <w:t xml:space="preserve">pirmadienį </w:t>
            </w:r>
          </w:p>
          <w:p w14:paraId="6288618A" w14:textId="77777777" w:rsidR="008751B6" w:rsidRPr="00204804" w:rsidRDefault="008751B6" w:rsidP="008751B6">
            <w:pPr>
              <w:jc w:val="center"/>
            </w:pPr>
            <w:r w:rsidRPr="00204804">
              <w:t>13.45 val.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2D04A" w14:textId="77777777" w:rsidR="008751B6" w:rsidRPr="00204804" w:rsidRDefault="008751B6" w:rsidP="008751B6">
            <w:pPr>
              <w:tabs>
                <w:tab w:val="left" w:pos="432"/>
              </w:tabs>
              <w:snapToGrid w:val="0"/>
              <w:jc w:val="both"/>
              <w:rPr>
                <w:bCs/>
              </w:rPr>
            </w:pPr>
            <w:r w:rsidRPr="00204804">
              <w:rPr>
                <w:bCs/>
              </w:rPr>
              <w:t>Pedagogų „</w:t>
            </w:r>
            <w:proofErr w:type="spellStart"/>
            <w:r w:rsidRPr="00204804">
              <w:rPr>
                <w:bCs/>
              </w:rPr>
              <w:t>Penkminutė</w:t>
            </w:r>
            <w:proofErr w:type="spellEnd"/>
            <w:r w:rsidRPr="00204804">
              <w:rPr>
                <w:bCs/>
              </w:rPr>
              <w:t>“.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6299" w14:textId="77777777" w:rsidR="008751B6" w:rsidRPr="00204804" w:rsidRDefault="008751B6" w:rsidP="008751B6">
            <w:pPr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L.Žūkienė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7EDF" w14:textId="77777777" w:rsidR="008751B6" w:rsidRPr="00204804" w:rsidRDefault="008751B6" w:rsidP="008751B6">
            <w:pPr>
              <w:snapToGrid w:val="0"/>
              <w:rPr>
                <w:bCs/>
              </w:rPr>
            </w:pPr>
            <w:r w:rsidRPr="00204804">
              <w:rPr>
                <w:bCs/>
              </w:rPr>
              <w:t xml:space="preserve">Pedagogai </w:t>
            </w:r>
          </w:p>
        </w:tc>
      </w:tr>
      <w:tr w:rsidR="008751B6" w:rsidRPr="00204804" w14:paraId="1605FB37" w14:textId="77777777" w:rsidTr="00BA53DA">
        <w:trPr>
          <w:trHeight w:val="57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62EB" w14:textId="77777777" w:rsidR="008751B6" w:rsidRPr="00204804" w:rsidRDefault="008751B6" w:rsidP="008751B6">
            <w:pPr>
              <w:jc w:val="center"/>
            </w:pPr>
            <w:r w:rsidRPr="00204804">
              <w:t xml:space="preserve">6 d. </w:t>
            </w:r>
          </w:p>
          <w:p w14:paraId="1EE2C3B1" w14:textId="517BD420" w:rsidR="008751B6" w:rsidRPr="00204804" w:rsidRDefault="008751B6" w:rsidP="008751B6">
            <w:pPr>
              <w:jc w:val="center"/>
            </w:pPr>
            <w:r w:rsidRPr="00204804">
              <w:t>13.45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23F4" w14:textId="2991D5F8" w:rsidR="008751B6" w:rsidRPr="00204804" w:rsidRDefault="008751B6" w:rsidP="008751B6">
            <w:pPr>
              <w:tabs>
                <w:tab w:val="left" w:pos="432"/>
              </w:tabs>
              <w:snapToGrid w:val="0"/>
              <w:jc w:val="both"/>
              <w:rPr>
                <w:bCs/>
              </w:rPr>
            </w:pPr>
            <w:r w:rsidRPr="00204804">
              <w:rPr>
                <w:bCs/>
              </w:rPr>
              <w:t>Metodinė valandėlė „Programuojam, fotografuojam ir grupuojam 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252DB" w14:textId="354E638F" w:rsidR="008751B6" w:rsidRPr="00204804" w:rsidRDefault="008751B6" w:rsidP="008751B6">
            <w:pPr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L.Žūkienė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8847" w14:textId="1B4E2816" w:rsidR="008751B6" w:rsidRPr="00204804" w:rsidRDefault="008751B6" w:rsidP="008751B6">
            <w:pPr>
              <w:snapToGrid w:val="0"/>
              <w:rPr>
                <w:bCs/>
              </w:rPr>
            </w:pPr>
            <w:r w:rsidRPr="00204804">
              <w:rPr>
                <w:bCs/>
              </w:rPr>
              <w:t xml:space="preserve">Pedagogai </w:t>
            </w:r>
          </w:p>
        </w:tc>
      </w:tr>
      <w:tr w:rsidR="008751B6" w:rsidRPr="00204804" w14:paraId="7BDD31C7" w14:textId="77777777" w:rsidTr="00BA53DA">
        <w:trPr>
          <w:trHeight w:val="57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13ED" w14:textId="77777777" w:rsidR="001C10BF" w:rsidRPr="00204804" w:rsidRDefault="001C10BF" w:rsidP="001C10BF">
            <w:pPr>
              <w:jc w:val="center"/>
            </w:pPr>
            <w:r w:rsidRPr="00204804">
              <w:lastRenderedPageBreak/>
              <w:t>Laikas</w:t>
            </w:r>
          </w:p>
          <w:p w14:paraId="47471C8A" w14:textId="3B2B2ED5" w:rsidR="008751B6" w:rsidRPr="00204804" w:rsidRDefault="001C10BF" w:rsidP="001C10BF">
            <w:pPr>
              <w:jc w:val="center"/>
              <w:rPr>
                <w:color w:val="FF0000"/>
              </w:rPr>
            </w:pPr>
            <w:r w:rsidRPr="00204804">
              <w:t xml:space="preserve"> derinamas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AA29" w14:textId="77777777" w:rsidR="008751B6" w:rsidRPr="00204804" w:rsidRDefault="008751B6" w:rsidP="008751B6">
            <w:pPr>
              <w:tabs>
                <w:tab w:val="left" w:pos="432"/>
              </w:tabs>
              <w:snapToGrid w:val="0"/>
              <w:rPr>
                <w:bCs/>
              </w:rPr>
            </w:pPr>
            <w:r w:rsidRPr="00204804">
              <w:rPr>
                <w:bCs/>
              </w:rPr>
              <w:t>VGK posėdis:</w:t>
            </w:r>
          </w:p>
          <w:p w14:paraId="49729A12" w14:textId="77777777" w:rsidR="008751B6" w:rsidRPr="00204804" w:rsidRDefault="008751B6" w:rsidP="008751B6">
            <w:pPr>
              <w:numPr>
                <w:ilvl w:val="0"/>
                <w:numId w:val="9"/>
              </w:numPr>
              <w:tabs>
                <w:tab w:val="left" w:pos="432"/>
              </w:tabs>
              <w:suppressAutoHyphens/>
              <w:snapToGrid w:val="0"/>
              <w:ind w:left="171" w:hanging="171"/>
              <w:rPr>
                <w:bCs/>
              </w:rPr>
            </w:pPr>
            <w:r w:rsidRPr="00204804">
              <w:rPr>
                <w:bCs/>
              </w:rPr>
              <w:t>Dėl 2022 m. veiklos aptarimo ir 2023 m. veiklos plano sudarymo;</w:t>
            </w:r>
          </w:p>
          <w:p w14:paraId="4C8D80B3" w14:textId="77777777" w:rsidR="008751B6" w:rsidRPr="00204804" w:rsidRDefault="008751B6" w:rsidP="008751B6">
            <w:pPr>
              <w:numPr>
                <w:ilvl w:val="0"/>
                <w:numId w:val="9"/>
              </w:numPr>
              <w:tabs>
                <w:tab w:val="left" w:pos="432"/>
              </w:tabs>
              <w:suppressAutoHyphens/>
              <w:snapToGrid w:val="0"/>
              <w:ind w:left="171" w:hanging="171"/>
              <w:rPr>
                <w:bCs/>
                <w:color w:val="FF0000"/>
              </w:rPr>
            </w:pPr>
            <w:r w:rsidRPr="00204804">
              <w:rPr>
                <w:bCs/>
              </w:rPr>
              <w:t>Dėl įstaigos saugios ir palankios aplinkos aptarimo.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F3CE6" w14:textId="77777777" w:rsidR="008751B6" w:rsidRPr="00204804" w:rsidRDefault="008751B6" w:rsidP="008751B6">
            <w:pPr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A.Valatkevičienė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36A4" w14:textId="77777777" w:rsidR="008751B6" w:rsidRPr="00204804" w:rsidRDefault="008751B6" w:rsidP="008751B6">
            <w:pPr>
              <w:snapToGrid w:val="0"/>
              <w:rPr>
                <w:bCs/>
              </w:rPr>
            </w:pPr>
            <w:r w:rsidRPr="00204804">
              <w:rPr>
                <w:bCs/>
              </w:rPr>
              <w:t>Komisijos nariai</w:t>
            </w:r>
          </w:p>
        </w:tc>
      </w:tr>
      <w:tr w:rsidR="008751B6" w:rsidRPr="00204804" w14:paraId="11DB5A90" w14:textId="77777777" w:rsidTr="0022662C">
        <w:trPr>
          <w:trHeight w:val="321"/>
        </w:trPr>
        <w:tc>
          <w:tcPr>
            <w:tcW w:w="1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A2571" w14:textId="77777777" w:rsidR="008751B6" w:rsidRPr="00204804" w:rsidRDefault="008751B6" w:rsidP="008751B6">
            <w:pPr>
              <w:snapToGrid w:val="0"/>
              <w:jc w:val="center"/>
              <w:rPr>
                <w:b/>
                <w:bCs/>
              </w:rPr>
            </w:pPr>
            <w:r w:rsidRPr="00204804">
              <w:rPr>
                <w:b/>
                <w:bCs/>
              </w:rPr>
              <w:t>UGDYMAS (Padalinys: (Trakų g. 33, Kaunas)</w:t>
            </w:r>
          </w:p>
        </w:tc>
      </w:tr>
      <w:tr w:rsidR="008751B6" w:rsidRPr="00204804" w14:paraId="10C978EA" w14:textId="77777777" w:rsidTr="00BA53DA">
        <w:trPr>
          <w:trHeight w:val="49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F931" w14:textId="7C4E06E9" w:rsidR="008751B6" w:rsidRPr="00204804" w:rsidRDefault="008751B6" w:rsidP="008751B6">
            <w:pPr>
              <w:jc w:val="center"/>
            </w:pPr>
            <w:r w:rsidRPr="00204804">
              <w:t>1 d.</w:t>
            </w:r>
          </w:p>
          <w:p w14:paraId="29BD8D17" w14:textId="77777777" w:rsidR="008751B6" w:rsidRPr="00204804" w:rsidRDefault="008751B6" w:rsidP="008751B6">
            <w:pPr>
              <w:jc w:val="center"/>
            </w:pPr>
            <w:r w:rsidRPr="00204804">
              <w:t>10.00 val.</w:t>
            </w:r>
          </w:p>
          <w:p w14:paraId="67DA7F59" w14:textId="77777777" w:rsidR="008751B6" w:rsidRPr="00204804" w:rsidRDefault="008751B6" w:rsidP="008751B6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4546AEC" w14:textId="4B590692" w:rsidR="008751B6" w:rsidRPr="00204804" w:rsidRDefault="008751B6" w:rsidP="008751B6">
            <w:pPr>
              <w:tabs>
                <w:tab w:val="left" w:pos="4746"/>
              </w:tabs>
            </w:pPr>
            <w:r w:rsidRPr="00204804">
              <w:t xml:space="preserve">Sveikatingumo renginys „ </w:t>
            </w:r>
            <w:r w:rsidR="00204804" w:rsidRPr="00204804">
              <w:t>Žiemos žaidynės</w:t>
            </w:r>
            <w:r w:rsidRPr="00204804">
              <w:t>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D6FB" w14:textId="77777777" w:rsidR="008751B6" w:rsidRPr="00204804" w:rsidRDefault="008751B6" w:rsidP="008751B6">
            <w:pPr>
              <w:rPr>
                <w:bCs/>
              </w:rPr>
            </w:pPr>
            <w:proofErr w:type="spellStart"/>
            <w:r w:rsidRPr="00204804">
              <w:rPr>
                <w:bCs/>
              </w:rPr>
              <w:t>I.Lavinskienė</w:t>
            </w:r>
            <w:proofErr w:type="spellEnd"/>
          </w:p>
          <w:p w14:paraId="3F908BE3" w14:textId="1A2CBAB0" w:rsidR="008751B6" w:rsidRPr="00204804" w:rsidRDefault="008751B6" w:rsidP="008751B6">
            <w:pPr>
              <w:rPr>
                <w:bCs/>
              </w:rPr>
            </w:pPr>
            <w:proofErr w:type="spellStart"/>
            <w:r w:rsidRPr="00204804">
              <w:rPr>
                <w:bCs/>
              </w:rPr>
              <w:t>A.Savickienė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5956" w14:textId="77777777" w:rsidR="008751B6" w:rsidRPr="00204804" w:rsidRDefault="008751B6" w:rsidP="00B85308">
            <w:pPr>
              <w:snapToGrid w:val="0"/>
              <w:ind w:right="-106"/>
              <w:rPr>
                <w:bCs/>
              </w:rPr>
            </w:pPr>
            <w:r w:rsidRPr="00204804">
              <w:rPr>
                <w:bCs/>
              </w:rPr>
              <w:t>Įstaigos ugdytiniai</w:t>
            </w:r>
          </w:p>
          <w:p w14:paraId="4396F1DD" w14:textId="77777777" w:rsidR="008751B6" w:rsidRPr="00204804" w:rsidRDefault="008751B6" w:rsidP="00B85308">
            <w:pPr>
              <w:snapToGrid w:val="0"/>
              <w:ind w:right="178"/>
              <w:rPr>
                <w:bCs/>
              </w:rPr>
            </w:pPr>
          </w:p>
        </w:tc>
      </w:tr>
      <w:tr w:rsidR="008751B6" w:rsidRPr="00204804" w14:paraId="799DB979" w14:textId="77777777" w:rsidTr="00BA53DA">
        <w:trPr>
          <w:trHeight w:val="49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39B60" w14:textId="77777777" w:rsidR="008751B6" w:rsidRPr="00204804" w:rsidRDefault="008751B6" w:rsidP="008751B6">
            <w:pPr>
              <w:jc w:val="center"/>
            </w:pPr>
            <w:r w:rsidRPr="00204804">
              <w:t>Laikas</w:t>
            </w:r>
          </w:p>
          <w:p w14:paraId="39738713" w14:textId="5FECA530" w:rsidR="008751B6" w:rsidRPr="00204804" w:rsidRDefault="008751B6" w:rsidP="008751B6">
            <w:pPr>
              <w:jc w:val="center"/>
              <w:rPr>
                <w:color w:val="FF0000"/>
              </w:rPr>
            </w:pPr>
            <w:r w:rsidRPr="00204804">
              <w:t xml:space="preserve"> derinamas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8A1142" w14:textId="77777777" w:rsidR="008751B6" w:rsidRPr="00204804" w:rsidRDefault="008751B6" w:rsidP="008751B6">
            <w:pPr>
              <w:shd w:val="clear" w:color="auto" w:fill="FFFFFF"/>
              <w:jc w:val="both"/>
            </w:pPr>
            <w:r w:rsidRPr="00204804">
              <w:t>Ikimokyklinio  amžiaus (5m.) vaikų tarpinis įsivertinimas:</w:t>
            </w:r>
          </w:p>
          <w:p w14:paraId="38899B51" w14:textId="74515207" w:rsidR="008751B6" w:rsidRPr="00204804" w:rsidRDefault="008751B6" w:rsidP="009B1421">
            <w:pPr>
              <w:pStyle w:val="Sraopastraipa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lt-LT"/>
              </w:rPr>
            </w:pPr>
            <w:r w:rsidRPr="00204804">
              <w:rPr>
                <w:lang w:val="lt-LT"/>
              </w:rPr>
              <w:t>“Nykštukų” gr.  – “</w:t>
            </w:r>
            <w:r w:rsidR="00F11033" w:rsidRPr="00204804">
              <w:rPr>
                <w:lang w:val="lt-LT"/>
              </w:rPr>
              <w:t>Aš žinau ir moku</w:t>
            </w:r>
            <w:r w:rsidRPr="00204804">
              <w:rPr>
                <w:lang w:val="lt-LT"/>
              </w:rPr>
              <w:t>”</w:t>
            </w:r>
          </w:p>
          <w:p w14:paraId="2011A85A" w14:textId="7B9B237F" w:rsidR="001C10BF" w:rsidRPr="00204804" w:rsidRDefault="001C10BF" w:rsidP="009B1421">
            <w:pPr>
              <w:pStyle w:val="Sraopastraipa"/>
              <w:numPr>
                <w:ilvl w:val="0"/>
                <w:numId w:val="15"/>
              </w:numPr>
              <w:shd w:val="clear" w:color="auto" w:fill="FFFFFF"/>
              <w:jc w:val="both"/>
              <w:rPr>
                <w:color w:val="FF0000"/>
                <w:lang w:val="lt-LT"/>
              </w:rPr>
            </w:pPr>
            <w:r w:rsidRPr="00204804">
              <w:rPr>
                <w:lang w:val="lt-LT"/>
              </w:rPr>
              <w:t xml:space="preserve">“Kiškučių” gr. – </w:t>
            </w:r>
            <w:r w:rsidR="007B7044" w:rsidRPr="00204804">
              <w:rPr>
                <w:lang w:val="lt-LT"/>
              </w:rPr>
              <w:t>“</w:t>
            </w:r>
            <w:r w:rsidR="00E5731E" w:rsidRPr="00204804">
              <w:rPr>
                <w:lang w:val="lt-LT"/>
              </w:rPr>
              <w:t>Žinių mozaika</w:t>
            </w:r>
            <w:r w:rsidR="007B7044" w:rsidRPr="00204804">
              <w:rPr>
                <w:lang w:val="lt-LT"/>
              </w:rPr>
              <w:t>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59C2" w14:textId="6B1A8C9E" w:rsidR="008751B6" w:rsidRPr="00204804" w:rsidRDefault="008751B6" w:rsidP="008751B6">
            <w:pPr>
              <w:suppressAutoHyphens/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E.Povilaikienė</w:t>
            </w:r>
            <w:proofErr w:type="spellEnd"/>
          </w:p>
          <w:p w14:paraId="74917B6B" w14:textId="617E7B91" w:rsidR="008751B6" w:rsidRPr="00204804" w:rsidRDefault="008751B6" w:rsidP="008751B6">
            <w:pPr>
              <w:suppressAutoHyphens/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J.Palšauskienė</w:t>
            </w:r>
            <w:proofErr w:type="spellEnd"/>
          </w:p>
          <w:p w14:paraId="60744894" w14:textId="39C6AA71" w:rsidR="008751B6" w:rsidRPr="00204804" w:rsidRDefault="008751B6" w:rsidP="008751B6">
            <w:pPr>
              <w:rPr>
                <w:bCs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4555" w14:textId="5F8D0B76" w:rsidR="008751B6" w:rsidRPr="00204804" w:rsidRDefault="008751B6" w:rsidP="008751B6">
            <w:pPr>
              <w:snapToGrid w:val="0"/>
              <w:ind w:right="-248"/>
              <w:rPr>
                <w:bCs/>
              </w:rPr>
            </w:pPr>
            <w:r w:rsidRPr="00204804">
              <w:rPr>
                <w:bCs/>
              </w:rPr>
              <w:t>„Nykštukų“, gr. 5m.ugdytiniai</w:t>
            </w:r>
          </w:p>
        </w:tc>
      </w:tr>
      <w:tr w:rsidR="008751B6" w:rsidRPr="00204804" w14:paraId="3A0E66FF" w14:textId="77777777" w:rsidTr="00BA53DA">
        <w:trPr>
          <w:trHeight w:val="49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BA5EA" w14:textId="77777777" w:rsidR="008751B6" w:rsidRPr="00B85308" w:rsidRDefault="008751B6" w:rsidP="008751B6">
            <w:pPr>
              <w:jc w:val="center"/>
            </w:pPr>
            <w:r w:rsidRPr="00B85308">
              <w:t xml:space="preserve">17 d. </w:t>
            </w:r>
          </w:p>
          <w:p w14:paraId="71A3BD22" w14:textId="4B869650" w:rsidR="008751B6" w:rsidRPr="00B85308" w:rsidRDefault="008751B6" w:rsidP="008751B6">
            <w:pPr>
              <w:jc w:val="center"/>
            </w:pPr>
            <w:r w:rsidRPr="00B85308">
              <w:t>10.00 val.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9BC527" w14:textId="3EC78A29" w:rsidR="008751B6" w:rsidRPr="00204804" w:rsidRDefault="008751B6" w:rsidP="008751B6">
            <w:pPr>
              <w:tabs>
                <w:tab w:val="left" w:pos="4746"/>
              </w:tabs>
            </w:pPr>
            <w:r w:rsidRPr="00204804">
              <w:t>Vasario 16-osios minėjimas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E3955" w14:textId="77777777" w:rsidR="008751B6" w:rsidRPr="00204804" w:rsidRDefault="008751B6" w:rsidP="008751B6">
            <w:pPr>
              <w:rPr>
                <w:bCs/>
              </w:rPr>
            </w:pPr>
            <w:r w:rsidRPr="00204804">
              <w:rPr>
                <w:bCs/>
              </w:rPr>
              <w:t>M. Lebedytė</w:t>
            </w:r>
          </w:p>
          <w:p w14:paraId="5B2F3D35" w14:textId="77777777" w:rsidR="008751B6" w:rsidRDefault="008751B6" w:rsidP="008751B6">
            <w:pPr>
              <w:rPr>
                <w:bCs/>
              </w:rPr>
            </w:pPr>
            <w:proofErr w:type="spellStart"/>
            <w:r w:rsidRPr="00204804">
              <w:rPr>
                <w:bCs/>
              </w:rPr>
              <w:t>J.Dabašinskienė</w:t>
            </w:r>
            <w:proofErr w:type="spellEnd"/>
          </w:p>
          <w:p w14:paraId="3FE73020" w14:textId="3E4C10DE" w:rsidR="00B85308" w:rsidRPr="00204804" w:rsidRDefault="00B85308" w:rsidP="008751B6">
            <w:pPr>
              <w:rPr>
                <w:bCs/>
              </w:rPr>
            </w:pPr>
            <w:proofErr w:type="spellStart"/>
            <w:r w:rsidRPr="00204804">
              <w:rPr>
                <w:bCs/>
              </w:rPr>
              <w:t>A.Savickienė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EF60" w14:textId="77777777" w:rsidR="008751B6" w:rsidRPr="00204804" w:rsidRDefault="008751B6" w:rsidP="00B85308">
            <w:pPr>
              <w:snapToGrid w:val="0"/>
              <w:ind w:right="178"/>
              <w:rPr>
                <w:bCs/>
              </w:rPr>
            </w:pPr>
            <w:r w:rsidRPr="00204804">
              <w:rPr>
                <w:bCs/>
              </w:rPr>
              <w:t>Įstaigos ugdytiniai</w:t>
            </w:r>
          </w:p>
          <w:p w14:paraId="232E15FE" w14:textId="77777777" w:rsidR="008751B6" w:rsidRPr="00204804" w:rsidRDefault="008751B6" w:rsidP="008751B6">
            <w:pPr>
              <w:snapToGrid w:val="0"/>
              <w:ind w:right="-248"/>
              <w:rPr>
                <w:bCs/>
              </w:rPr>
            </w:pPr>
          </w:p>
        </w:tc>
      </w:tr>
      <w:tr w:rsidR="008751B6" w:rsidRPr="00204804" w14:paraId="5714AF31" w14:textId="77777777" w:rsidTr="00BA53DA">
        <w:trPr>
          <w:trHeight w:val="49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FA9A" w14:textId="77777777" w:rsidR="008751B6" w:rsidRPr="00B85308" w:rsidRDefault="008751B6" w:rsidP="008751B6">
            <w:pPr>
              <w:jc w:val="center"/>
            </w:pPr>
            <w:r w:rsidRPr="00B85308">
              <w:t>21 d.</w:t>
            </w:r>
          </w:p>
          <w:p w14:paraId="2E99C63B" w14:textId="77777777" w:rsidR="008751B6" w:rsidRPr="00B85308" w:rsidRDefault="008751B6" w:rsidP="008751B6">
            <w:pPr>
              <w:jc w:val="center"/>
            </w:pPr>
            <w:r w:rsidRPr="00B85308">
              <w:t>10.00 val.</w:t>
            </w:r>
          </w:p>
          <w:p w14:paraId="076146D3" w14:textId="3CC837A8" w:rsidR="008751B6" w:rsidRPr="00B85308" w:rsidRDefault="008751B6" w:rsidP="008751B6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9E6C42D" w14:textId="7EC21949" w:rsidR="008751B6" w:rsidRPr="00204804" w:rsidRDefault="008751B6" w:rsidP="008751B6">
            <w:pPr>
              <w:tabs>
                <w:tab w:val="left" w:pos="4746"/>
              </w:tabs>
              <w:rPr>
                <w:color w:val="FF0000"/>
              </w:rPr>
            </w:pPr>
            <w:r w:rsidRPr="00204804">
              <w:t>Renginys „Užgavėnės“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C1AAD" w14:textId="2FE9553D" w:rsidR="008751B6" w:rsidRPr="00204804" w:rsidRDefault="008751B6" w:rsidP="008751B6">
            <w:pPr>
              <w:suppressAutoHyphens/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J.Dabašinskienė</w:t>
            </w:r>
            <w:proofErr w:type="spellEnd"/>
          </w:p>
          <w:p w14:paraId="2577D4F6" w14:textId="1718A8AE" w:rsidR="008751B6" w:rsidRPr="00204804" w:rsidRDefault="008751B6" w:rsidP="008751B6">
            <w:pPr>
              <w:suppressAutoHyphens/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J.Palšauskienė</w:t>
            </w:r>
            <w:proofErr w:type="spellEnd"/>
          </w:p>
          <w:p w14:paraId="6500BCAD" w14:textId="617291FE" w:rsidR="008751B6" w:rsidRPr="00204804" w:rsidRDefault="008751B6" w:rsidP="008751B6">
            <w:pPr>
              <w:suppressAutoHyphens/>
              <w:snapToGrid w:val="0"/>
              <w:rPr>
                <w:bCs/>
                <w:color w:val="FF0000"/>
              </w:rPr>
            </w:pPr>
            <w:proofErr w:type="spellStart"/>
            <w:r w:rsidRPr="00204804">
              <w:rPr>
                <w:bCs/>
              </w:rPr>
              <w:t>A.Savickienė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4063" w14:textId="77777777" w:rsidR="008751B6" w:rsidRPr="00204804" w:rsidRDefault="008751B6" w:rsidP="00B85308">
            <w:pPr>
              <w:snapToGrid w:val="0"/>
              <w:ind w:right="178"/>
              <w:rPr>
                <w:bCs/>
              </w:rPr>
            </w:pPr>
            <w:r w:rsidRPr="00204804">
              <w:rPr>
                <w:bCs/>
              </w:rPr>
              <w:t>Įstaigos ugdytiniai</w:t>
            </w:r>
          </w:p>
          <w:p w14:paraId="685319E1" w14:textId="3503B017" w:rsidR="008751B6" w:rsidRPr="00204804" w:rsidRDefault="008751B6" w:rsidP="00B85308">
            <w:pPr>
              <w:snapToGrid w:val="0"/>
              <w:ind w:right="178"/>
              <w:rPr>
                <w:bCs/>
                <w:color w:val="FF0000"/>
              </w:rPr>
            </w:pPr>
          </w:p>
        </w:tc>
      </w:tr>
      <w:tr w:rsidR="008751B6" w:rsidRPr="00204804" w14:paraId="540CEC03" w14:textId="77777777" w:rsidTr="00BA53DA">
        <w:trPr>
          <w:trHeight w:val="49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980F" w14:textId="77777777" w:rsidR="008751B6" w:rsidRPr="00204804" w:rsidRDefault="008751B6" w:rsidP="008751B6">
            <w:pPr>
              <w:jc w:val="center"/>
            </w:pPr>
            <w:r w:rsidRPr="00204804">
              <w:t xml:space="preserve">23 d. </w:t>
            </w:r>
          </w:p>
          <w:p w14:paraId="62FC23CF" w14:textId="4DC03176" w:rsidR="008751B6" w:rsidRPr="00204804" w:rsidRDefault="008751B6" w:rsidP="008751B6">
            <w:pPr>
              <w:jc w:val="center"/>
            </w:pPr>
            <w:r w:rsidRPr="00204804">
              <w:t>11.30 val.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856EA42" w14:textId="1B34DBCD" w:rsidR="008751B6" w:rsidRPr="00204804" w:rsidRDefault="008751B6" w:rsidP="008751B6">
            <w:pPr>
              <w:tabs>
                <w:tab w:val="left" w:pos="4746"/>
              </w:tabs>
            </w:pPr>
            <w:r w:rsidRPr="00204804">
              <w:t>Spektaklis „Spalvų grobikai“, Bravo teatras.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DE89" w14:textId="3FC648DD" w:rsidR="008751B6" w:rsidRPr="00204804" w:rsidRDefault="008751B6" w:rsidP="008751B6">
            <w:pPr>
              <w:rPr>
                <w:bCs/>
              </w:rPr>
            </w:pPr>
            <w:proofErr w:type="spellStart"/>
            <w:r w:rsidRPr="00204804">
              <w:rPr>
                <w:bCs/>
              </w:rPr>
              <w:t>L.Žūkienė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5AD3" w14:textId="77777777" w:rsidR="008751B6" w:rsidRPr="00204804" w:rsidRDefault="008751B6" w:rsidP="00B85308">
            <w:pPr>
              <w:snapToGrid w:val="0"/>
              <w:ind w:right="178"/>
              <w:rPr>
                <w:bCs/>
              </w:rPr>
            </w:pPr>
            <w:r w:rsidRPr="00204804">
              <w:rPr>
                <w:bCs/>
              </w:rPr>
              <w:t>Įstaigos ugdytiniai</w:t>
            </w:r>
          </w:p>
          <w:p w14:paraId="141711A7" w14:textId="6B70CEEC" w:rsidR="008751B6" w:rsidRPr="00204804" w:rsidRDefault="008751B6" w:rsidP="00B85308">
            <w:pPr>
              <w:snapToGrid w:val="0"/>
              <w:ind w:right="178"/>
              <w:rPr>
                <w:bCs/>
              </w:rPr>
            </w:pPr>
          </w:p>
        </w:tc>
      </w:tr>
      <w:tr w:rsidR="008751B6" w:rsidRPr="00204804" w14:paraId="08183CD2" w14:textId="77777777" w:rsidTr="0022662C">
        <w:trPr>
          <w:trHeight w:val="281"/>
        </w:trPr>
        <w:tc>
          <w:tcPr>
            <w:tcW w:w="1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1FB6" w14:textId="77777777" w:rsidR="008751B6" w:rsidRPr="00204804" w:rsidRDefault="008751B6" w:rsidP="00B85308">
            <w:pPr>
              <w:snapToGrid w:val="0"/>
              <w:ind w:right="178"/>
              <w:jc w:val="center"/>
              <w:rPr>
                <w:bCs/>
              </w:rPr>
            </w:pPr>
            <w:r w:rsidRPr="00204804">
              <w:rPr>
                <w:b/>
                <w:bCs/>
              </w:rPr>
              <w:t>PROJEKTINĖS VEIKLOS</w:t>
            </w:r>
          </w:p>
        </w:tc>
      </w:tr>
      <w:tr w:rsidR="008751B6" w:rsidRPr="00204804" w14:paraId="03CF14A6" w14:textId="77777777" w:rsidTr="00BA53DA">
        <w:trPr>
          <w:trHeight w:val="80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0481" w14:textId="3AFD2D0F" w:rsidR="008751B6" w:rsidRPr="00204804" w:rsidRDefault="008751B6" w:rsidP="008751B6">
            <w:pPr>
              <w:jc w:val="center"/>
            </w:pPr>
            <w:r w:rsidRPr="00204804">
              <w:t xml:space="preserve">Vasario 1d. – </w:t>
            </w:r>
          </w:p>
          <w:p w14:paraId="0DD395E5" w14:textId="77777777" w:rsidR="008751B6" w:rsidRPr="00204804" w:rsidRDefault="008751B6" w:rsidP="008751B6">
            <w:pPr>
              <w:jc w:val="center"/>
            </w:pPr>
            <w:r w:rsidRPr="00204804">
              <w:t xml:space="preserve">vasario 28 d.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1B2E" w14:textId="77777777" w:rsidR="008751B6" w:rsidRPr="00204804" w:rsidRDefault="008751B6" w:rsidP="008751B6">
            <w:pPr>
              <w:tabs>
                <w:tab w:val="left" w:pos="4746"/>
              </w:tabs>
            </w:pPr>
            <w:r w:rsidRPr="00204804">
              <w:t xml:space="preserve">Sveikatingumo projektas „Žiemos Olimpiada 2023“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174E6" w14:textId="77777777" w:rsidR="008751B6" w:rsidRPr="00204804" w:rsidRDefault="008751B6" w:rsidP="008751B6">
            <w:pPr>
              <w:rPr>
                <w:bCs/>
              </w:rPr>
            </w:pPr>
            <w:proofErr w:type="spellStart"/>
            <w:r w:rsidRPr="00204804">
              <w:rPr>
                <w:bCs/>
              </w:rPr>
              <w:t>J.Dabašinskienė</w:t>
            </w:r>
            <w:proofErr w:type="spellEnd"/>
          </w:p>
          <w:p w14:paraId="48CE7671" w14:textId="77777777" w:rsidR="008751B6" w:rsidRPr="00204804" w:rsidRDefault="008751B6" w:rsidP="008751B6">
            <w:pPr>
              <w:rPr>
                <w:bCs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B38E" w14:textId="77777777" w:rsidR="008751B6" w:rsidRPr="00204804" w:rsidRDefault="008751B6" w:rsidP="00B85308">
            <w:pPr>
              <w:snapToGrid w:val="0"/>
              <w:ind w:right="178"/>
              <w:rPr>
                <w:bCs/>
              </w:rPr>
            </w:pPr>
            <w:r w:rsidRPr="00204804">
              <w:rPr>
                <w:bCs/>
              </w:rPr>
              <w:t>Įstaigos ugdytiniai</w:t>
            </w:r>
          </w:p>
        </w:tc>
      </w:tr>
      <w:tr w:rsidR="008751B6" w:rsidRPr="00204804" w14:paraId="03756E9E" w14:textId="77777777" w:rsidTr="00BA53DA">
        <w:trPr>
          <w:trHeight w:val="80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D16A" w14:textId="5F747084" w:rsidR="008751B6" w:rsidRPr="00204804" w:rsidRDefault="008751B6" w:rsidP="008751B6">
            <w:pPr>
              <w:jc w:val="center"/>
            </w:pPr>
            <w:r w:rsidRPr="00204804">
              <w:t xml:space="preserve">Vasario – gruodžio mėn.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0CEE" w14:textId="77777777" w:rsidR="008751B6" w:rsidRPr="00204804" w:rsidRDefault="008751B6" w:rsidP="008751B6">
            <w:pPr>
              <w:jc w:val="both"/>
            </w:pPr>
            <w:r w:rsidRPr="00204804">
              <w:t>STEAM projektas „Ateities vaikai“. Ugdymo metodai integruojami į ugdymo turinį:</w:t>
            </w:r>
          </w:p>
          <w:p w14:paraId="42D7F355" w14:textId="77777777" w:rsidR="008751B6" w:rsidRPr="00204804" w:rsidRDefault="008751B6" w:rsidP="008751B6">
            <w:pPr>
              <w:pStyle w:val="Sraopastraipa"/>
              <w:numPr>
                <w:ilvl w:val="0"/>
                <w:numId w:val="17"/>
              </w:numPr>
              <w:jc w:val="both"/>
              <w:rPr>
                <w:lang w:val="lt-LT"/>
              </w:rPr>
            </w:pPr>
            <w:proofErr w:type="spellStart"/>
            <w:r w:rsidRPr="00204804">
              <w:rPr>
                <w:lang w:val="lt-LT"/>
              </w:rPr>
              <w:t>Informatinis</w:t>
            </w:r>
            <w:proofErr w:type="spellEnd"/>
            <w:r w:rsidRPr="00204804">
              <w:rPr>
                <w:lang w:val="lt-LT"/>
              </w:rPr>
              <w:t xml:space="preserve"> mąstymas (programavimas tikslui pasiekti);</w:t>
            </w:r>
          </w:p>
          <w:p w14:paraId="719EDACB" w14:textId="77777777" w:rsidR="008751B6" w:rsidRPr="00204804" w:rsidRDefault="008751B6" w:rsidP="008751B6">
            <w:pPr>
              <w:pStyle w:val="Sraopastraipa"/>
              <w:numPr>
                <w:ilvl w:val="0"/>
                <w:numId w:val="17"/>
              </w:numPr>
              <w:jc w:val="both"/>
              <w:rPr>
                <w:lang w:val="lt-LT"/>
              </w:rPr>
            </w:pPr>
            <w:r w:rsidRPr="00204804">
              <w:rPr>
                <w:lang w:val="lt-LT"/>
              </w:rPr>
              <w:t>Grupavimas naudojant aplinkos daiktus,</w:t>
            </w:r>
          </w:p>
          <w:p w14:paraId="14E8FDEE" w14:textId="77777777" w:rsidR="008751B6" w:rsidRPr="00204804" w:rsidRDefault="008751B6" w:rsidP="008751B6">
            <w:pPr>
              <w:pStyle w:val="Sraopastraipa"/>
              <w:numPr>
                <w:ilvl w:val="0"/>
                <w:numId w:val="17"/>
              </w:numPr>
              <w:jc w:val="both"/>
              <w:rPr>
                <w:lang w:val="lt-LT"/>
              </w:rPr>
            </w:pPr>
            <w:r w:rsidRPr="00204804">
              <w:rPr>
                <w:lang w:val="lt-LT"/>
              </w:rPr>
              <w:t>Istorijos kūrimas fotografuojant;</w:t>
            </w:r>
          </w:p>
          <w:p w14:paraId="56099052" w14:textId="5853762A" w:rsidR="008751B6" w:rsidRPr="00204804" w:rsidRDefault="008751B6" w:rsidP="008751B6">
            <w:pPr>
              <w:pStyle w:val="Sraopastraipa"/>
              <w:numPr>
                <w:ilvl w:val="0"/>
                <w:numId w:val="17"/>
              </w:numPr>
              <w:jc w:val="both"/>
              <w:rPr>
                <w:lang w:val="lt-LT"/>
              </w:rPr>
            </w:pPr>
            <w:r w:rsidRPr="00204804">
              <w:rPr>
                <w:lang w:val="lt-LT"/>
              </w:rPr>
              <w:t>Statiniai iš vamzdelių;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27833" w14:textId="0D04D44A" w:rsidR="008751B6" w:rsidRPr="00204804" w:rsidRDefault="008751B6" w:rsidP="008751B6">
            <w:pPr>
              <w:rPr>
                <w:bCs/>
              </w:rPr>
            </w:pPr>
            <w:proofErr w:type="spellStart"/>
            <w:r w:rsidRPr="00204804">
              <w:rPr>
                <w:bCs/>
              </w:rPr>
              <w:t>L.Žūkienė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1146" w14:textId="72D810C2" w:rsidR="008751B6" w:rsidRPr="00204804" w:rsidRDefault="008751B6" w:rsidP="008751B6">
            <w:pPr>
              <w:snapToGrid w:val="0"/>
              <w:ind w:right="-248"/>
              <w:rPr>
                <w:bCs/>
              </w:rPr>
            </w:pPr>
            <w:r w:rsidRPr="00204804">
              <w:rPr>
                <w:bCs/>
              </w:rPr>
              <w:t>Pedagogai</w:t>
            </w:r>
          </w:p>
        </w:tc>
      </w:tr>
      <w:tr w:rsidR="008751B6" w:rsidRPr="00204804" w14:paraId="5ABDCDA6" w14:textId="77777777" w:rsidTr="0022662C">
        <w:trPr>
          <w:trHeight w:val="371"/>
        </w:trPr>
        <w:tc>
          <w:tcPr>
            <w:tcW w:w="1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621D" w14:textId="77777777" w:rsidR="008751B6" w:rsidRPr="00204804" w:rsidRDefault="008751B6" w:rsidP="008751B6">
            <w:pPr>
              <w:snapToGrid w:val="0"/>
              <w:jc w:val="center"/>
              <w:rPr>
                <w:bCs/>
              </w:rPr>
            </w:pPr>
            <w:r w:rsidRPr="00204804">
              <w:rPr>
                <w:b/>
                <w:bCs/>
              </w:rPr>
              <w:t>BENDRUOMENĖS INFORMAVIMAS</w:t>
            </w:r>
          </w:p>
        </w:tc>
      </w:tr>
      <w:tr w:rsidR="008751B6" w:rsidRPr="00204804" w14:paraId="699E0CF9" w14:textId="77777777" w:rsidTr="00BA53DA">
        <w:trPr>
          <w:trHeight w:val="57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B51B" w14:textId="77777777" w:rsidR="008751B6" w:rsidRPr="00204804" w:rsidRDefault="008751B6" w:rsidP="008751B6">
            <w:pPr>
              <w:jc w:val="center"/>
            </w:pPr>
            <w:r w:rsidRPr="00204804">
              <w:t>Kiekvieną</w:t>
            </w:r>
          </w:p>
          <w:p w14:paraId="6F1BC4C4" w14:textId="77777777" w:rsidR="008751B6" w:rsidRPr="00204804" w:rsidRDefault="008751B6" w:rsidP="008751B6">
            <w:pPr>
              <w:jc w:val="center"/>
            </w:pPr>
            <w:r w:rsidRPr="00204804">
              <w:t>antradienį</w:t>
            </w:r>
          </w:p>
          <w:p w14:paraId="6309EC63" w14:textId="17588BFE" w:rsidR="008751B6" w:rsidRPr="00204804" w:rsidRDefault="008751B6" w:rsidP="008751B6">
            <w:pPr>
              <w:jc w:val="center"/>
            </w:pPr>
            <w:r w:rsidRPr="00204804">
              <w:t>13.45 val.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8CED" w14:textId="3AFF3B42" w:rsidR="008751B6" w:rsidRPr="00204804" w:rsidRDefault="008751B6" w:rsidP="008751B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04">
              <w:rPr>
                <w:rFonts w:ascii="Times New Roman" w:hAnsi="Times New Roman" w:cs="Times New Roman"/>
                <w:bCs/>
                <w:sz w:val="24"/>
                <w:szCs w:val="24"/>
              </w:rPr>
              <w:t>Pedagogų „</w:t>
            </w:r>
            <w:proofErr w:type="spellStart"/>
            <w:r w:rsidRPr="00204804">
              <w:rPr>
                <w:rFonts w:ascii="Times New Roman" w:hAnsi="Times New Roman" w:cs="Times New Roman"/>
                <w:bCs/>
                <w:sz w:val="24"/>
                <w:szCs w:val="24"/>
              </w:rPr>
              <w:t>Penkminutė</w:t>
            </w:r>
            <w:proofErr w:type="spellEnd"/>
            <w:r w:rsidRPr="00204804">
              <w:rPr>
                <w:rFonts w:ascii="Times New Roman" w:hAnsi="Times New Roman" w:cs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1B4A" w14:textId="6C911E5A" w:rsidR="008751B6" w:rsidRPr="00204804" w:rsidRDefault="008751B6" w:rsidP="008751B6">
            <w:pPr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L.Žūkienė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C040" w14:textId="1646588F" w:rsidR="008751B6" w:rsidRPr="00204804" w:rsidRDefault="008751B6" w:rsidP="008751B6">
            <w:pPr>
              <w:snapToGrid w:val="0"/>
              <w:rPr>
                <w:bCs/>
              </w:rPr>
            </w:pPr>
            <w:r w:rsidRPr="00204804">
              <w:rPr>
                <w:bCs/>
              </w:rPr>
              <w:t xml:space="preserve">Pedagogai </w:t>
            </w:r>
          </w:p>
        </w:tc>
      </w:tr>
      <w:tr w:rsidR="00513EDA" w:rsidRPr="00204804" w14:paraId="45F9DFEE" w14:textId="77777777" w:rsidTr="00BA53DA">
        <w:trPr>
          <w:trHeight w:val="57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35F12" w14:textId="77777777" w:rsidR="00513EDA" w:rsidRPr="00204804" w:rsidRDefault="00513EDA" w:rsidP="00513EDA">
            <w:pPr>
              <w:jc w:val="center"/>
            </w:pPr>
            <w:r w:rsidRPr="00204804">
              <w:t xml:space="preserve">7 d. </w:t>
            </w:r>
          </w:p>
          <w:p w14:paraId="50E42764" w14:textId="667310BA" w:rsidR="00513EDA" w:rsidRPr="00204804" w:rsidRDefault="00513EDA" w:rsidP="00513EDA">
            <w:pPr>
              <w:jc w:val="center"/>
            </w:pPr>
            <w:r w:rsidRPr="00204804">
              <w:t>13.45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0390" w14:textId="67558B95" w:rsidR="00513EDA" w:rsidRPr="00204804" w:rsidRDefault="00513EDA" w:rsidP="00513ED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04">
              <w:rPr>
                <w:rFonts w:ascii="Times New Roman" w:hAnsi="Times New Roman" w:cs="Times New Roman"/>
                <w:bCs/>
                <w:sz w:val="24"/>
                <w:szCs w:val="24"/>
              </w:rPr>
              <w:t>Metodinė valandėlė „Programuojam, fotografuojam ir grupuojam 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D9C28" w14:textId="57D8AF11" w:rsidR="00513EDA" w:rsidRPr="00204804" w:rsidRDefault="00513EDA" w:rsidP="00513EDA">
            <w:pPr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L.Žūkienė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7324" w14:textId="2EC0F425" w:rsidR="00513EDA" w:rsidRPr="00204804" w:rsidRDefault="00513EDA" w:rsidP="00513EDA">
            <w:pPr>
              <w:snapToGrid w:val="0"/>
              <w:rPr>
                <w:bCs/>
              </w:rPr>
            </w:pPr>
            <w:r w:rsidRPr="00204804">
              <w:rPr>
                <w:bCs/>
              </w:rPr>
              <w:t xml:space="preserve">Pedagogai </w:t>
            </w:r>
          </w:p>
        </w:tc>
      </w:tr>
      <w:tr w:rsidR="00513EDA" w:rsidRPr="00204804" w14:paraId="6E7509BF" w14:textId="77777777" w:rsidTr="00BA53DA">
        <w:trPr>
          <w:trHeight w:val="57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70CA" w14:textId="71D28B2F" w:rsidR="00513EDA" w:rsidRPr="001B7B36" w:rsidRDefault="00DB001F" w:rsidP="00513EDA">
            <w:pPr>
              <w:jc w:val="center"/>
            </w:pPr>
            <w:r w:rsidRPr="001B7B36">
              <w:t>14</w:t>
            </w:r>
            <w:r w:rsidR="00513EDA" w:rsidRPr="001B7B36">
              <w:t xml:space="preserve"> d. </w:t>
            </w:r>
          </w:p>
          <w:p w14:paraId="632BA489" w14:textId="55CDCF98" w:rsidR="00513EDA" w:rsidRPr="00204804" w:rsidRDefault="00513EDA" w:rsidP="00513EDA">
            <w:pPr>
              <w:jc w:val="center"/>
            </w:pPr>
            <w:r w:rsidRPr="001B7B36">
              <w:t>13.30 val.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40E0A" w14:textId="170B5B9C" w:rsidR="00513EDA" w:rsidRPr="00204804" w:rsidRDefault="00513EDA" w:rsidP="00DB001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STEAM mokymų </w:t>
            </w:r>
            <w:r w:rsidRPr="001B7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ciklas II dalis </w:t>
            </w:r>
            <w:r w:rsidR="00DB001F" w:rsidRPr="001B7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B7B36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DB001F" w:rsidRPr="001B7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Vaiko </w:t>
            </w:r>
            <w:r w:rsidR="00DB001F">
              <w:rPr>
                <w:rFonts w:ascii="Times New Roman" w:hAnsi="Times New Roman" w:cs="Times New Roman"/>
                <w:bCs/>
                <w:sz w:val="24"/>
                <w:szCs w:val="24"/>
              </w:rPr>
              <w:t>kalbinės raiškos ir gamtamokslinio pažinimo inovatyvūs metodai</w:t>
            </w:r>
            <w:r w:rsidRPr="0020480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DB00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6716" w14:textId="77777777" w:rsidR="00513EDA" w:rsidRPr="00204804" w:rsidRDefault="00513EDA" w:rsidP="00513EDA">
            <w:pPr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A.Valatkevičienė</w:t>
            </w:r>
            <w:proofErr w:type="spellEnd"/>
          </w:p>
          <w:p w14:paraId="5FAB492F" w14:textId="558F60BA" w:rsidR="00513EDA" w:rsidRPr="00204804" w:rsidRDefault="00513EDA" w:rsidP="00513EDA">
            <w:pPr>
              <w:snapToGrid w:val="0"/>
              <w:rPr>
                <w:bCs/>
              </w:rPr>
            </w:pPr>
            <w:proofErr w:type="spellStart"/>
            <w:r w:rsidRPr="00204804">
              <w:rPr>
                <w:bCs/>
              </w:rPr>
              <w:t>I.Šukaitienė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68B7" w14:textId="787EA013" w:rsidR="00513EDA" w:rsidRPr="00204804" w:rsidRDefault="00513EDA" w:rsidP="00513EDA">
            <w:pPr>
              <w:snapToGrid w:val="0"/>
              <w:rPr>
                <w:bCs/>
              </w:rPr>
            </w:pPr>
            <w:r w:rsidRPr="00204804">
              <w:rPr>
                <w:bCs/>
              </w:rPr>
              <w:t>Pedagogai</w:t>
            </w:r>
          </w:p>
        </w:tc>
      </w:tr>
    </w:tbl>
    <w:p w14:paraId="52F67D1D" w14:textId="77777777" w:rsidR="00652B27" w:rsidRPr="00204804" w:rsidRDefault="00652B27" w:rsidP="00652B27">
      <w:pPr>
        <w:ind w:firstLine="284"/>
      </w:pPr>
    </w:p>
    <w:p w14:paraId="552A9B73" w14:textId="77777777" w:rsidR="00652B27" w:rsidRPr="00204804" w:rsidRDefault="00652B27" w:rsidP="00652B27">
      <w:pPr>
        <w:ind w:firstLine="284"/>
      </w:pPr>
      <w:r w:rsidRPr="00204804">
        <w:t>INICIJUOJAME/ORGANIZUOJAME:</w:t>
      </w:r>
    </w:p>
    <w:p w14:paraId="0D6B8D33" w14:textId="0B7FBB04" w:rsidR="00357918" w:rsidRPr="00204804" w:rsidRDefault="00357918" w:rsidP="00DD1EC1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lang w:val="lt-LT"/>
        </w:rPr>
      </w:pPr>
      <w:r w:rsidRPr="00204804">
        <w:rPr>
          <w:b/>
          <w:bCs/>
          <w:lang w:val="lt-LT"/>
        </w:rPr>
        <w:t>Vasario 1</w:t>
      </w:r>
      <w:r w:rsidR="00652B27" w:rsidRPr="00204804">
        <w:rPr>
          <w:b/>
          <w:bCs/>
          <w:lang w:val="lt-LT"/>
        </w:rPr>
        <w:t xml:space="preserve"> d. </w:t>
      </w:r>
      <w:r w:rsidR="00A93DAC" w:rsidRPr="00204804">
        <w:rPr>
          <w:b/>
          <w:bCs/>
          <w:lang w:val="lt-LT"/>
        </w:rPr>
        <w:t>–</w:t>
      </w:r>
      <w:r w:rsidR="00652B27" w:rsidRPr="00204804">
        <w:rPr>
          <w:b/>
          <w:bCs/>
          <w:lang w:val="lt-LT"/>
        </w:rPr>
        <w:t xml:space="preserve"> vasario 28 d.</w:t>
      </w:r>
      <w:r w:rsidR="00652B27" w:rsidRPr="00204804">
        <w:rPr>
          <w:lang w:val="lt-LT"/>
        </w:rPr>
        <w:t xml:space="preserve"> </w:t>
      </w:r>
      <w:r w:rsidR="001B7B36" w:rsidRPr="001B7B36">
        <w:rPr>
          <w:i/>
          <w:lang w:val="lt-LT"/>
        </w:rPr>
        <w:t>inicijuojame</w:t>
      </w:r>
      <w:r w:rsidR="001B7B36">
        <w:rPr>
          <w:lang w:val="lt-LT"/>
        </w:rPr>
        <w:t xml:space="preserve"> ir </w:t>
      </w:r>
      <w:r w:rsidR="00652B27" w:rsidRPr="00204804">
        <w:rPr>
          <w:i/>
          <w:iCs/>
          <w:lang w:val="lt-LT"/>
        </w:rPr>
        <w:t>organizuojame</w:t>
      </w:r>
      <w:r w:rsidR="00652B27" w:rsidRPr="00204804">
        <w:rPr>
          <w:lang w:val="lt-LT"/>
        </w:rPr>
        <w:t xml:space="preserve"> Respublikinį projektą </w:t>
      </w:r>
      <w:r w:rsidR="00652B27" w:rsidRPr="00204804">
        <w:rPr>
          <w:b/>
          <w:bCs/>
          <w:lang w:val="lt-LT"/>
        </w:rPr>
        <w:t>„Ikimokyklinukų žiemos Olimpiada 2023“.</w:t>
      </w:r>
      <w:r w:rsidR="00652B27" w:rsidRPr="00204804">
        <w:rPr>
          <w:lang w:val="lt-LT"/>
        </w:rPr>
        <w:t xml:space="preserve"> </w:t>
      </w:r>
      <w:r w:rsidR="00652B27" w:rsidRPr="00204804">
        <w:rPr>
          <w:rFonts w:eastAsiaTheme="minorHAnsi"/>
          <w:bCs/>
          <w:lang w:val="lt-LT" w:eastAsia="en-US"/>
        </w:rPr>
        <w:t xml:space="preserve">Atsakingi: </w:t>
      </w:r>
      <w:proofErr w:type="spellStart"/>
      <w:r w:rsidR="00652B27" w:rsidRPr="00204804">
        <w:rPr>
          <w:lang w:val="lt-LT" w:eastAsia="zh-CN"/>
        </w:rPr>
        <w:t>I.Visockienė</w:t>
      </w:r>
      <w:proofErr w:type="spellEnd"/>
      <w:r w:rsidR="00652B27" w:rsidRPr="00204804">
        <w:rPr>
          <w:lang w:val="lt-LT" w:eastAsia="zh-CN"/>
        </w:rPr>
        <w:t xml:space="preserve">, M. Liepa, I. </w:t>
      </w:r>
      <w:proofErr w:type="spellStart"/>
      <w:r w:rsidR="00652B27" w:rsidRPr="00204804">
        <w:rPr>
          <w:lang w:val="lt-LT" w:eastAsia="zh-CN"/>
        </w:rPr>
        <w:t>Šukaitienė</w:t>
      </w:r>
      <w:proofErr w:type="spellEnd"/>
      <w:r w:rsidR="00652B27" w:rsidRPr="00204804">
        <w:rPr>
          <w:lang w:val="lt-LT" w:eastAsia="zh-CN"/>
        </w:rPr>
        <w:t xml:space="preserve">, S. Lukoševičienė, A.  </w:t>
      </w:r>
      <w:proofErr w:type="spellStart"/>
      <w:r w:rsidR="00652B27" w:rsidRPr="00204804">
        <w:rPr>
          <w:lang w:val="lt-LT" w:eastAsia="zh-CN"/>
        </w:rPr>
        <w:t>Čistovienė</w:t>
      </w:r>
      <w:proofErr w:type="spellEnd"/>
      <w:r w:rsidR="00652B27" w:rsidRPr="00204804">
        <w:rPr>
          <w:lang w:val="lt-LT" w:eastAsia="zh-CN"/>
        </w:rPr>
        <w:t>, G. Klimaitė, J. Palšauskienė, J. Dabašinskienė.</w:t>
      </w:r>
    </w:p>
    <w:p w14:paraId="0887D552" w14:textId="43FE720E" w:rsidR="00357918" w:rsidRPr="00204804" w:rsidRDefault="00357918" w:rsidP="00DD1EC1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lang w:val="lt-LT"/>
        </w:rPr>
      </w:pPr>
      <w:r w:rsidRPr="00204804">
        <w:rPr>
          <w:b/>
          <w:bCs/>
          <w:lang w:val="lt-LT"/>
        </w:rPr>
        <w:t xml:space="preserve">Vasario 14 d. </w:t>
      </w:r>
      <w:r w:rsidRPr="00AB6AC5">
        <w:rPr>
          <w:i/>
          <w:lang w:val="lt-LT"/>
        </w:rPr>
        <w:t>organizuojame</w:t>
      </w:r>
      <w:r w:rsidRPr="00204804">
        <w:rPr>
          <w:lang w:val="lt-LT"/>
        </w:rPr>
        <w:t xml:space="preserve"> </w:t>
      </w:r>
      <w:r w:rsidR="007E4035" w:rsidRPr="00204804">
        <w:rPr>
          <w:lang w:val="lt-LT"/>
        </w:rPr>
        <w:t xml:space="preserve">Klaipėdos pedagogų švietimo ir kultūros centre </w:t>
      </w:r>
      <w:r w:rsidRPr="00204804">
        <w:rPr>
          <w:lang w:val="lt-LT"/>
        </w:rPr>
        <w:t xml:space="preserve">metodinį renginį </w:t>
      </w:r>
      <w:r w:rsidRPr="00204804">
        <w:rPr>
          <w:b/>
          <w:bCs/>
          <w:lang w:val="lt-LT"/>
        </w:rPr>
        <w:t xml:space="preserve">„Žaisk-kurk programuok“. </w:t>
      </w:r>
      <w:r w:rsidR="00D32922">
        <w:rPr>
          <w:lang w:val="lt-LT"/>
        </w:rPr>
        <w:t>Atsakingi: mokytoja metodininkė</w:t>
      </w:r>
      <w:r w:rsidRPr="00204804">
        <w:rPr>
          <w:lang w:val="lt-LT"/>
        </w:rPr>
        <w:t xml:space="preserve"> R.</w:t>
      </w:r>
      <w:r w:rsidR="00B85308">
        <w:rPr>
          <w:lang w:val="lt-LT"/>
        </w:rPr>
        <w:t xml:space="preserve"> </w:t>
      </w:r>
      <w:proofErr w:type="spellStart"/>
      <w:r w:rsidRPr="00204804">
        <w:rPr>
          <w:lang w:val="lt-LT"/>
        </w:rPr>
        <w:t>Kasiulynaitė-Timukienė</w:t>
      </w:r>
      <w:proofErr w:type="spellEnd"/>
      <w:r w:rsidR="00D32922">
        <w:rPr>
          <w:lang w:val="lt-LT"/>
        </w:rPr>
        <w:t xml:space="preserve"> (ugdytinio mama) ir</w:t>
      </w:r>
      <w:r w:rsidRPr="00204804">
        <w:rPr>
          <w:lang w:val="lt-LT"/>
        </w:rPr>
        <w:t xml:space="preserve"> J</w:t>
      </w:r>
      <w:r w:rsidR="00B85308">
        <w:rPr>
          <w:lang w:val="lt-LT"/>
        </w:rPr>
        <w:t xml:space="preserve">. </w:t>
      </w:r>
      <w:r w:rsidRPr="00204804">
        <w:rPr>
          <w:lang w:val="lt-LT"/>
        </w:rPr>
        <w:t>Palšauskienė.</w:t>
      </w:r>
    </w:p>
    <w:p w14:paraId="1F84821A" w14:textId="10E17C9B" w:rsidR="00357918" w:rsidRDefault="00357918" w:rsidP="00357918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lang w:val="lt-LT"/>
        </w:rPr>
      </w:pPr>
      <w:r w:rsidRPr="00204804">
        <w:rPr>
          <w:b/>
          <w:bCs/>
          <w:lang w:val="lt-LT"/>
        </w:rPr>
        <w:t xml:space="preserve">Vasario 28 d. 10.00 val. </w:t>
      </w:r>
      <w:r w:rsidR="007E4035" w:rsidRPr="00204804">
        <w:rPr>
          <w:b/>
          <w:bCs/>
          <w:lang w:val="lt-LT"/>
        </w:rPr>
        <w:t xml:space="preserve"> </w:t>
      </w:r>
      <w:r w:rsidR="007E4035" w:rsidRPr="00507E03">
        <w:rPr>
          <w:i/>
          <w:lang w:val="lt-LT"/>
        </w:rPr>
        <w:t>organizuojame</w:t>
      </w:r>
      <w:r w:rsidR="00DF2939">
        <w:rPr>
          <w:i/>
          <w:lang w:val="lt-LT"/>
        </w:rPr>
        <w:t>,</w:t>
      </w:r>
      <w:r w:rsidR="007E4035" w:rsidRPr="00204804">
        <w:rPr>
          <w:lang w:val="lt-LT"/>
        </w:rPr>
        <w:t xml:space="preserve"> Lietuvos švietimo istorijos muziejuje</w:t>
      </w:r>
      <w:r w:rsidR="00DF2939">
        <w:rPr>
          <w:lang w:val="lt-LT"/>
        </w:rPr>
        <w:t>,</w:t>
      </w:r>
      <w:r w:rsidR="007E4035" w:rsidRPr="00204804">
        <w:rPr>
          <w:lang w:val="lt-LT"/>
        </w:rPr>
        <w:t xml:space="preserve"> </w:t>
      </w:r>
      <w:r w:rsidR="00507E03">
        <w:rPr>
          <w:lang w:val="lt-LT"/>
        </w:rPr>
        <w:t xml:space="preserve">Lietuvos ikimokyklinių įstaigų </w:t>
      </w:r>
      <w:r w:rsidRPr="00204804">
        <w:rPr>
          <w:lang w:val="lt-LT"/>
        </w:rPr>
        <w:t>konferencij</w:t>
      </w:r>
      <w:r w:rsidR="007E4035" w:rsidRPr="00204804">
        <w:rPr>
          <w:lang w:val="lt-LT"/>
        </w:rPr>
        <w:t>ą</w:t>
      </w:r>
      <w:r w:rsidRPr="00204804">
        <w:rPr>
          <w:b/>
          <w:bCs/>
          <w:lang w:val="lt-LT"/>
        </w:rPr>
        <w:t xml:space="preserve"> </w:t>
      </w:r>
      <w:r w:rsidRPr="00204804">
        <w:rPr>
          <w:rFonts w:eastAsiaTheme="minorHAnsi"/>
          <w:b/>
          <w:bCs/>
          <w:lang w:val="lt-LT" w:eastAsia="en-US"/>
        </w:rPr>
        <w:t>,,Kas didina fizinio aktyvumo motyvaciją?</w:t>
      </w:r>
      <w:r w:rsidRPr="00204804">
        <w:rPr>
          <w:rFonts w:eastAsiaTheme="minorHAnsi"/>
          <w:lang w:val="lt-LT" w:eastAsia="en-US"/>
        </w:rPr>
        <w:t xml:space="preserve"> </w:t>
      </w:r>
      <w:r w:rsidRPr="00204804">
        <w:rPr>
          <w:rFonts w:eastAsiaTheme="minorHAnsi"/>
          <w:bCs/>
          <w:lang w:val="lt-LT" w:eastAsia="en-US"/>
        </w:rPr>
        <w:t xml:space="preserve">Atsakingi: A. </w:t>
      </w:r>
      <w:proofErr w:type="spellStart"/>
      <w:r w:rsidRPr="00204804">
        <w:rPr>
          <w:rFonts w:eastAsiaTheme="minorHAnsi"/>
          <w:bCs/>
          <w:lang w:val="lt-LT" w:eastAsia="en-US"/>
        </w:rPr>
        <w:t>Žūkienė</w:t>
      </w:r>
      <w:proofErr w:type="spellEnd"/>
      <w:r w:rsidRPr="00204804">
        <w:rPr>
          <w:rFonts w:eastAsiaTheme="minorHAnsi"/>
          <w:bCs/>
          <w:lang w:val="lt-LT" w:eastAsia="en-US"/>
        </w:rPr>
        <w:t xml:space="preserve">, </w:t>
      </w:r>
      <w:r w:rsidRPr="00204804">
        <w:rPr>
          <w:lang w:val="lt-LT" w:eastAsia="zh-CN"/>
        </w:rPr>
        <w:t xml:space="preserve">A. </w:t>
      </w:r>
      <w:proofErr w:type="spellStart"/>
      <w:r w:rsidRPr="00204804">
        <w:rPr>
          <w:lang w:val="lt-LT" w:eastAsia="zh-CN"/>
        </w:rPr>
        <w:t>Čistovienė</w:t>
      </w:r>
      <w:proofErr w:type="spellEnd"/>
      <w:r w:rsidRPr="00204804">
        <w:rPr>
          <w:lang w:val="lt-LT" w:eastAsia="zh-CN"/>
        </w:rPr>
        <w:t xml:space="preserve">, </w:t>
      </w:r>
      <w:proofErr w:type="spellStart"/>
      <w:r w:rsidRPr="00204804">
        <w:rPr>
          <w:lang w:val="lt-LT" w:eastAsia="zh-CN"/>
        </w:rPr>
        <w:t>I.Visockienė</w:t>
      </w:r>
      <w:proofErr w:type="spellEnd"/>
      <w:r w:rsidRPr="00204804">
        <w:rPr>
          <w:lang w:val="lt-LT" w:eastAsia="zh-CN"/>
        </w:rPr>
        <w:t xml:space="preserve">, I. </w:t>
      </w:r>
      <w:proofErr w:type="spellStart"/>
      <w:r w:rsidRPr="00204804">
        <w:rPr>
          <w:lang w:val="lt-LT" w:eastAsia="zh-CN"/>
        </w:rPr>
        <w:t>Šukaitienė</w:t>
      </w:r>
      <w:proofErr w:type="spellEnd"/>
      <w:r w:rsidRPr="00204804">
        <w:rPr>
          <w:lang w:val="lt-LT" w:eastAsia="zh-CN"/>
        </w:rPr>
        <w:t>, S. Lukoševičienė, J. Palšauskienė, J. Dabašinskienė.</w:t>
      </w:r>
    </w:p>
    <w:p w14:paraId="3575EEEC" w14:textId="77777777" w:rsidR="003A2D65" w:rsidRPr="00204804" w:rsidRDefault="003A2D65" w:rsidP="003A2D65">
      <w:pPr>
        <w:pStyle w:val="Sraopastraipa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lang w:val="lt-LT"/>
        </w:rPr>
      </w:pPr>
    </w:p>
    <w:p w14:paraId="57A15345" w14:textId="29180BB6" w:rsidR="00B85308" w:rsidRDefault="00B85308" w:rsidP="00B85308">
      <w:pPr>
        <w:jc w:val="both"/>
      </w:pPr>
    </w:p>
    <w:p w14:paraId="730E77D4" w14:textId="3D393B36" w:rsidR="00B85308" w:rsidRDefault="00652B27" w:rsidP="00B85308">
      <w:pPr>
        <w:jc w:val="both"/>
      </w:pPr>
      <w:r w:rsidRPr="00204804">
        <w:t>DALYVAUJAME:</w:t>
      </w:r>
    </w:p>
    <w:p w14:paraId="2288A685" w14:textId="3FF3CD07" w:rsidR="00D509BD" w:rsidRPr="00E16E1F" w:rsidRDefault="00A93DAC" w:rsidP="00B85308">
      <w:pPr>
        <w:pStyle w:val="Sraopastraipa"/>
        <w:numPr>
          <w:ilvl w:val="0"/>
          <w:numId w:val="20"/>
        </w:numPr>
        <w:jc w:val="both"/>
        <w:rPr>
          <w:b/>
          <w:lang w:val="lt-LT"/>
        </w:rPr>
      </w:pPr>
      <w:proofErr w:type="spellStart"/>
      <w:r w:rsidRPr="00B85308">
        <w:rPr>
          <w:b/>
          <w:bCs/>
        </w:rPr>
        <w:t>Vasario</w:t>
      </w:r>
      <w:proofErr w:type="spellEnd"/>
      <w:r w:rsidRPr="00B85308">
        <w:rPr>
          <w:b/>
          <w:bCs/>
        </w:rPr>
        <w:t xml:space="preserve"> </w:t>
      </w:r>
      <w:proofErr w:type="spellStart"/>
      <w:r w:rsidRPr="00B85308">
        <w:rPr>
          <w:b/>
          <w:bCs/>
        </w:rPr>
        <w:t>mėn</w:t>
      </w:r>
      <w:proofErr w:type="spellEnd"/>
      <w:r w:rsidRPr="00B85308">
        <w:rPr>
          <w:b/>
          <w:bCs/>
        </w:rPr>
        <w:t xml:space="preserve">. </w:t>
      </w:r>
      <w:r w:rsidR="00E16E1F" w:rsidRPr="00E16E1F">
        <w:rPr>
          <w:bCs/>
          <w:i/>
          <w:iCs/>
          <w:lang w:val="lt-LT"/>
        </w:rPr>
        <w:t>dalyvaujame</w:t>
      </w:r>
      <w:r w:rsidRPr="00E16E1F">
        <w:rPr>
          <w:bCs/>
          <w:i/>
          <w:iCs/>
          <w:lang w:val="lt-LT"/>
        </w:rPr>
        <w:t xml:space="preserve"> </w:t>
      </w:r>
      <w:r w:rsidRPr="00E16E1F">
        <w:rPr>
          <w:lang w:val="lt-LT"/>
        </w:rPr>
        <w:t>Respublikiniame virtualiame dainų ir šokių festivalyje ,,</w:t>
      </w:r>
      <w:r w:rsidRPr="00E16E1F">
        <w:rPr>
          <w:b/>
          <w:bCs/>
          <w:lang w:val="lt-LT"/>
        </w:rPr>
        <w:t>Žiemos taku 2023</w:t>
      </w:r>
      <w:r w:rsidR="00E16E1F">
        <w:rPr>
          <w:lang w:val="lt-LT"/>
        </w:rPr>
        <w:t>“.  Dalyvauja ,,Ančiukų</w:t>
      </w:r>
      <w:r w:rsidRPr="00E16E1F">
        <w:rPr>
          <w:lang w:val="lt-LT"/>
        </w:rPr>
        <w:t xml:space="preserve">„ gr ugdytiniai. </w:t>
      </w:r>
      <w:r w:rsidRPr="00E16E1F">
        <w:rPr>
          <w:rFonts w:eastAsiaTheme="minorHAnsi"/>
          <w:bCs/>
          <w:lang w:val="lt-LT" w:eastAsia="en-US"/>
        </w:rPr>
        <w:t xml:space="preserve">Atsakingi: A. </w:t>
      </w:r>
      <w:proofErr w:type="spellStart"/>
      <w:r w:rsidRPr="00E16E1F">
        <w:rPr>
          <w:rFonts w:eastAsiaTheme="minorHAnsi"/>
          <w:bCs/>
          <w:lang w:val="lt-LT" w:eastAsia="en-US"/>
        </w:rPr>
        <w:t>Čistovienė</w:t>
      </w:r>
      <w:proofErr w:type="spellEnd"/>
      <w:r w:rsidRPr="00E16E1F">
        <w:rPr>
          <w:rFonts w:eastAsiaTheme="minorHAnsi"/>
          <w:bCs/>
          <w:lang w:val="lt-LT" w:eastAsia="en-US"/>
        </w:rPr>
        <w:t xml:space="preserve">, R. Lynikienė, D. </w:t>
      </w:r>
      <w:proofErr w:type="spellStart"/>
      <w:r w:rsidRPr="00E16E1F">
        <w:rPr>
          <w:rFonts w:eastAsiaTheme="minorHAnsi"/>
          <w:bCs/>
          <w:lang w:val="lt-LT" w:eastAsia="en-US"/>
        </w:rPr>
        <w:t>Šimkauskienė</w:t>
      </w:r>
      <w:proofErr w:type="spellEnd"/>
      <w:r w:rsidRPr="00E16E1F">
        <w:rPr>
          <w:rFonts w:eastAsiaTheme="minorHAnsi"/>
          <w:bCs/>
          <w:lang w:val="lt-LT" w:eastAsia="en-US"/>
        </w:rPr>
        <w:t xml:space="preserve">.  </w:t>
      </w:r>
    </w:p>
    <w:p w14:paraId="7F7CAC30" w14:textId="070D61EF" w:rsidR="00732C3B" w:rsidRPr="00E16E1F" w:rsidRDefault="00006559" w:rsidP="00732C3B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ind w:left="709" w:hanging="283"/>
        <w:jc w:val="both"/>
        <w:rPr>
          <w:b/>
        </w:rPr>
      </w:pPr>
      <w:r w:rsidRPr="00E16E1F">
        <w:rPr>
          <w:b/>
          <w:bCs/>
        </w:rPr>
        <w:t xml:space="preserve">Vasario mėn. </w:t>
      </w:r>
      <w:r w:rsidRPr="00E16E1F">
        <w:rPr>
          <w:bCs/>
          <w:i/>
          <w:iCs/>
        </w:rPr>
        <w:t>dalyvaujame  R</w:t>
      </w:r>
      <w:r w:rsidRPr="00E16E1F">
        <w:t>espublikiniame ikimokyklinio ir priešmokyklinio amžiaus vaikų virtualiame  darbų konkurse „</w:t>
      </w:r>
      <w:r w:rsidRPr="00E16E1F">
        <w:rPr>
          <w:b/>
          <w:bCs/>
        </w:rPr>
        <w:t xml:space="preserve">Mane augina </w:t>
      </w:r>
      <w:r w:rsidR="00D509BD" w:rsidRPr="00E16E1F">
        <w:rPr>
          <w:b/>
          <w:bCs/>
        </w:rPr>
        <w:t>L</w:t>
      </w:r>
      <w:r w:rsidRPr="00E16E1F">
        <w:rPr>
          <w:b/>
          <w:bCs/>
        </w:rPr>
        <w:t>ietuva</w:t>
      </w:r>
      <w:r w:rsidRPr="00E16E1F">
        <w:t>“</w:t>
      </w:r>
      <w:r w:rsidR="00D509BD" w:rsidRPr="00E16E1F">
        <w:t xml:space="preserve">, kurį organizuoja  Kauno menų darželis „Etiudas“. </w:t>
      </w:r>
      <w:r w:rsidRPr="00E16E1F">
        <w:t>Dalyvauja</w:t>
      </w:r>
      <w:r w:rsidR="00E16E1F">
        <w:t>:</w:t>
      </w:r>
      <w:r w:rsidRPr="00E16E1F">
        <w:t xml:space="preserve"> ,,Kiškučių”</w:t>
      </w:r>
      <w:r w:rsidR="00D509BD" w:rsidRPr="00E16E1F">
        <w:t>, „Pelėdžiukų“</w:t>
      </w:r>
      <w:r w:rsidRPr="00E16E1F">
        <w:t xml:space="preserve"> gr ugdytiniai. </w:t>
      </w:r>
      <w:r w:rsidRPr="00E16E1F">
        <w:rPr>
          <w:rFonts w:eastAsiaTheme="minorHAnsi"/>
          <w:bCs/>
          <w:lang w:eastAsia="en-US"/>
        </w:rPr>
        <w:t>Atsakingi: M. Lebedytė</w:t>
      </w:r>
      <w:r w:rsidR="00D509BD" w:rsidRPr="00E16E1F">
        <w:rPr>
          <w:rFonts w:eastAsiaTheme="minorHAnsi"/>
          <w:bCs/>
          <w:lang w:eastAsia="en-US"/>
        </w:rPr>
        <w:t xml:space="preserve">, S. Lukoševičienė, D. </w:t>
      </w:r>
      <w:proofErr w:type="spellStart"/>
      <w:r w:rsidR="00D509BD" w:rsidRPr="00E16E1F">
        <w:rPr>
          <w:rFonts w:eastAsiaTheme="minorHAnsi"/>
          <w:bCs/>
          <w:lang w:eastAsia="en-US"/>
        </w:rPr>
        <w:t>Šimkauskienė</w:t>
      </w:r>
      <w:proofErr w:type="spellEnd"/>
      <w:r w:rsidR="00D509BD" w:rsidRPr="00E16E1F">
        <w:rPr>
          <w:rFonts w:eastAsiaTheme="minorHAnsi"/>
          <w:bCs/>
          <w:lang w:eastAsia="en-US"/>
        </w:rPr>
        <w:t>.</w:t>
      </w:r>
    </w:p>
    <w:p w14:paraId="7FE9513D" w14:textId="2772BFE1" w:rsidR="00D509BD" w:rsidRPr="00E16E1F" w:rsidRDefault="00D509BD" w:rsidP="00D377D2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ind w:left="709" w:hanging="283"/>
        <w:jc w:val="both"/>
        <w:rPr>
          <w:b/>
        </w:rPr>
      </w:pPr>
      <w:r w:rsidRPr="00E16E1F">
        <w:rPr>
          <w:b/>
          <w:bCs/>
        </w:rPr>
        <w:t xml:space="preserve">Vasario mėn. </w:t>
      </w:r>
      <w:r w:rsidRPr="00E16E1F">
        <w:rPr>
          <w:bCs/>
          <w:i/>
          <w:iCs/>
        </w:rPr>
        <w:t xml:space="preserve">dalyvaujame </w:t>
      </w:r>
      <w:r w:rsidRPr="00E16E1F">
        <w:t xml:space="preserve"> </w:t>
      </w:r>
      <w:r w:rsidRPr="00E16E1F">
        <w:rPr>
          <w:b/>
          <w:bCs/>
        </w:rPr>
        <w:t>"LEGO Lietuva",</w:t>
      </w:r>
      <w:r w:rsidRPr="00E16E1F">
        <w:t xml:space="preserve"> kurį organizuoja Šiaulių technikos kūrybos centras</w:t>
      </w:r>
      <w:r w:rsidR="00771690" w:rsidRPr="00E16E1F">
        <w:t xml:space="preserve">. </w:t>
      </w:r>
      <w:r w:rsidR="00D377D2" w:rsidRPr="00E16E1F">
        <w:t>Dalyvauja</w:t>
      </w:r>
      <w:r w:rsidR="00E16E1F">
        <w:t>:</w:t>
      </w:r>
      <w:r w:rsidR="00D377D2" w:rsidRPr="00E16E1F">
        <w:t xml:space="preserve"> ,,Kiškučių”, „Pelėdžiukų“ gr ugdytiniai. </w:t>
      </w:r>
      <w:r w:rsidR="00D377D2" w:rsidRPr="00E16E1F">
        <w:rPr>
          <w:rFonts w:eastAsiaTheme="minorHAnsi"/>
          <w:bCs/>
          <w:lang w:eastAsia="en-US"/>
        </w:rPr>
        <w:t xml:space="preserve">Atsakingi: S. Lukoševičienė, D. </w:t>
      </w:r>
      <w:proofErr w:type="spellStart"/>
      <w:r w:rsidR="00D377D2" w:rsidRPr="00E16E1F">
        <w:rPr>
          <w:rFonts w:eastAsiaTheme="minorHAnsi"/>
          <w:bCs/>
          <w:lang w:eastAsia="en-US"/>
        </w:rPr>
        <w:t>Šimkauskienė</w:t>
      </w:r>
      <w:proofErr w:type="spellEnd"/>
      <w:r w:rsidR="0047061B" w:rsidRPr="00E16E1F">
        <w:rPr>
          <w:rFonts w:eastAsiaTheme="minorHAnsi"/>
          <w:bCs/>
          <w:lang w:eastAsia="en-US"/>
        </w:rPr>
        <w:t xml:space="preserve">, </w:t>
      </w:r>
      <w:proofErr w:type="spellStart"/>
      <w:r w:rsidR="0047061B" w:rsidRPr="00E16E1F">
        <w:rPr>
          <w:rFonts w:eastAsiaTheme="minorHAnsi"/>
          <w:bCs/>
          <w:lang w:eastAsia="en-US"/>
        </w:rPr>
        <w:t>I.Šukaitienė</w:t>
      </w:r>
      <w:proofErr w:type="spellEnd"/>
      <w:r w:rsidR="0047061B" w:rsidRPr="00E16E1F">
        <w:rPr>
          <w:rFonts w:eastAsiaTheme="minorHAnsi"/>
          <w:bCs/>
          <w:lang w:eastAsia="en-US"/>
        </w:rPr>
        <w:t>, G. Klimaitė</w:t>
      </w:r>
      <w:r w:rsidR="00D377D2" w:rsidRPr="00E16E1F">
        <w:rPr>
          <w:rFonts w:eastAsiaTheme="minorHAnsi"/>
          <w:bCs/>
          <w:lang w:eastAsia="en-US"/>
        </w:rPr>
        <w:t>.</w:t>
      </w:r>
    </w:p>
    <w:p w14:paraId="36AC75FB" w14:textId="5CEBC481" w:rsidR="00D509BD" w:rsidRPr="00E16E1F" w:rsidRDefault="00D509BD" w:rsidP="00D509BD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ind w:left="709" w:hanging="283"/>
        <w:jc w:val="both"/>
        <w:rPr>
          <w:b/>
        </w:rPr>
      </w:pPr>
      <w:r w:rsidRPr="00E16E1F">
        <w:rPr>
          <w:b/>
          <w:bCs/>
        </w:rPr>
        <w:t xml:space="preserve">Vasario mėn. </w:t>
      </w:r>
      <w:r w:rsidRPr="00E16E1F">
        <w:rPr>
          <w:bCs/>
          <w:i/>
          <w:iCs/>
        </w:rPr>
        <w:t xml:space="preserve">dalyvaujame </w:t>
      </w:r>
      <w:r w:rsidRPr="00E16E1F">
        <w:t xml:space="preserve"> kūrybinių darbų konkurse</w:t>
      </w:r>
      <w:r w:rsidR="00771690" w:rsidRPr="00E16E1F">
        <w:t xml:space="preserve"> </w:t>
      </w:r>
      <w:r w:rsidR="00771690" w:rsidRPr="00E16E1F">
        <w:rPr>
          <w:b/>
          <w:bCs/>
        </w:rPr>
        <w:t>"</w:t>
      </w:r>
      <w:proofErr w:type="spellStart"/>
      <w:r w:rsidR="00771690" w:rsidRPr="00E16E1F">
        <w:rPr>
          <w:b/>
          <w:bCs/>
        </w:rPr>
        <w:t>Karsonas</w:t>
      </w:r>
      <w:proofErr w:type="spellEnd"/>
      <w:r w:rsidR="00771690" w:rsidRPr="00E16E1F">
        <w:rPr>
          <w:b/>
          <w:bCs/>
        </w:rPr>
        <w:t>, kuris gyvena ant stogo"</w:t>
      </w:r>
      <w:r w:rsidRPr="00E16E1F">
        <w:rPr>
          <w:b/>
          <w:bCs/>
        </w:rPr>
        <w:t>,</w:t>
      </w:r>
      <w:r w:rsidRPr="00E16E1F">
        <w:t xml:space="preserve"> kurį organizuoja </w:t>
      </w:r>
      <w:r w:rsidR="00771690" w:rsidRPr="00E16E1F">
        <w:t>KŠIC</w:t>
      </w:r>
      <w:r w:rsidRPr="00E16E1F">
        <w:t>. Dalyvauja „Pelėdžiukų“</w:t>
      </w:r>
      <w:r w:rsidR="00D377D2" w:rsidRPr="00E16E1F">
        <w:t>, „</w:t>
      </w:r>
      <w:proofErr w:type="spellStart"/>
      <w:r w:rsidR="00D377D2" w:rsidRPr="00E16E1F">
        <w:t>Voveriukų</w:t>
      </w:r>
      <w:proofErr w:type="spellEnd"/>
      <w:r w:rsidR="00D377D2" w:rsidRPr="00E16E1F">
        <w:t>“</w:t>
      </w:r>
      <w:r w:rsidRPr="00E16E1F">
        <w:t xml:space="preserve"> gr ugdytiniai. </w:t>
      </w:r>
      <w:r w:rsidRPr="00E16E1F">
        <w:rPr>
          <w:rFonts w:eastAsiaTheme="minorHAnsi"/>
          <w:bCs/>
          <w:lang w:eastAsia="en-US"/>
        </w:rPr>
        <w:t>Atsakingi:</w:t>
      </w:r>
      <w:r w:rsidR="00D377D2" w:rsidRPr="00E16E1F">
        <w:rPr>
          <w:rFonts w:eastAsiaTheme="minorHAnsi"/>
          <w:bCs/>
          <w:lang w:eastAsia="en-US"/>
        </w:rPr>
        <w:t xml:space="preserve"> </w:t>
      </w:r>
      <w:proofErr w:type="spellStart"/>
      <w:r w:rsidR="00D377D2" w:rsidRPr="00E16E1F">
        <w:rPr>
          <w:rFonts w:eastAsiaTheme="minorHAnsi"/>
          <w:bCs/>
          <w:lang w:eastAsia="en-US"/>
        </w:rPr>
        <w:t>I.Šukaitienė</w:t>
      </w:r>
      <w:proofErr w:type="spellEnd"/>
      <w:r w:rsidR="00D377D2" w:rsidRPr="00E16E1F">
        <w:rPr>
          <w:rFonts w:eastAsiaTheme="minorHAnsi"/>
          <w:bCs/>
          <w:lang w:eastAsia="en-US"/>
        </w:rPr>
        <w:t xml:space="preserve">, </w:t>
      </w:r>
      <w:proofErr w:type="spellStart"/>
      <w:r w:rsidR="00D377D2" w:rsidRPr="00E16E1F">
        <w:rPr>
          <w:rFonts w:eastAsiaTheme="minorHAnsi"/>
          <w:bCs/>
          <w:lang w:eastAsia="en-US"/>
        </w:rPr>
        <w:t>G.Klimaitė</w:t>
      </w:r>
      <w:proofErr w:type="spellEnd"/>
      <w:r w:rsidR="00D377D2" w:rsidRPr="00E16E1F">
        <w:rPr>
          <w:rFonts w:eastAsiaTheme="minorHAnsi"/>
          <w:bCs/>
          <w:lang w:eastAsia="en-US"/>
        </w:rPr>
        <w:t>,</w:t>
      </w:r>
      <w:r w:rsidRPr="00E16E1F">
        <w:rPr>
          <w:rFonts w:eastAsiaTheme="minorHAnsi"/>
          <w:bCs/>
          <w:lang w:eastAsia="en-US"/>
        </w:rPr>
        <w:t xml:space="preserve"> S. Lukoševičienė, D. </w:t>
      </w:r>
      <w:proofErr w:type="spellStart"/>
      <w:r w:rsidRPr="00E16E1F">
        <w:rPr>
          <w:rFonts w:eastAsiaTheme="minorHAnsi"/>
          <w:bCs/>
          <w:lang w:eastAsia="en-US"/>
        </w:rPr>
        <w:t>Šimkauskienė</w:t>
      </w:r>
      <w:proofErr w:type="spellEnd"/>
      <w:r w:rsidRPr="00E16E1F">
        <w:rPr>
          <w:rFonts w:eastAsiaTheme="minorHAnsi"/>
          <w:bCs/>
          <w:lang w:eastAsia="en-US"/>
        </w:rPr>
        <w:t>.</w:t>
      </w:r>
    </w:p>
    <w:p w14:paraId="5BDE7655" w14:textId="11DD4F69" w:rsidR="00C44E1C" w:rsidRPr="00E16E1F" w:rsidRDefault="00C44E1C" w:rsidP="00D509BD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ind w:left="709" w:hanging="283"/>
        <w:jc w:val="both"/>
        <w:rPr>
          <w:b/>
        </w:rPr>
      </w:pPr>
      <w:r w:rsidRPr="00E16E1F">
        <w:rPr>
          <w:b/>
          <w:bCs/>
        </w:rPr>
        <w:t xml:space="preserve">Vasario mėn. </w:t>
      </w:r>
      <w:r w:rsidRPr="00E16E1F">
        <w:rPr>
          <w:bCs/>
          <w:i/>
          <w:iCs/>
        </w:rPr>
        <w:t xml:space="preserve">dalyvaujame </w:t>
      </w:r>
      <w:r w:rsidRPr="00E16E1F">
        <w:t xml:space="preserve"> </w:t>
      </w:r>
      <w:r w:rsidRPr="00E16E1F">
        <w:rPr>
          <w:lang w:eastAsia="en-US"/>
        </w:rPr>
        <w:t>„</w:t>
      </w:r>
      <w:r w:rsidRPr="00E16E1F">
        <w:rPr>
          <w:b/>
          <w:bCs/>
          <w:lang w:eastAsia="en-US"/>
        </w:rPr>
        <w:t>Sveikos gyvensenos savaitėje</w:t>
      </w:r>
      <w:r w:rsidRPr="00E16E1F">
        <w:rPr>
          <w:lang w:eastAsia="en-US"/>
        </w:rPr>
        <w:t xml:space="preserve">“, kurią organizuoja Varėnos „Pasakos“ vaikų lopšelis – darželis. </w:t>
      </w:r>
      <w:r w:rsidR="00E16E1F">
        <w:t>Dalyvauja</w:t>
      </w:r>
      <w:r w:rsidR="006D074C" w:rsidRPr="00E16E1F">
        <w:t xml:space="preserve"> </w:t>
      </w:r>
      <w:r w:rsidRPr="00E16E1F">
        <w:t>“Saulyčių“ gr. ugdytiniai. Atsakinga: J. Dabašinskienė</w:t>
      </w:r>
    </w:p>
    <w:p w14:paraId="5C0DF6CE" w14:textId="77777777" w:rsidR="006D074C" w:rsidRPr="00E16E1F" w:rsidRDefault="00D509BD" w:rsidP="006D074C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ind w:left="709" w:hanging="283"/>
        <w:jc w:val="both"/>
        <w:rPr>
          <w:b/>
        </w:rPr>
      </w:pPr>
      <w:r w:rsidRPr="00E16E1F">
        <w:rPr>
          <w:b/>
          <w:bCs/>
        </w:rPr>
        <w:t xml:space="preserve">Vasario mėn. </w:t>
      </w:r>
      <w:r w:rsidRPr="00E16E1F">
        <w:rPr>
          <w:bCs/>
          <w:i/>
          <w:iCs/>
        </w:rPr>
        <w:t xml:space="preserve">dalyvaujame </w:t>
      </w:r>
      <w:r w:rsidRPr="00E16E1F">
        <w:t xml:space="preserve"> tarptautiniame B. </w:t>
      </w:r>
      <w:proofErr w:type="spellStart"/>
      <w:r w:rsidRPr="00E16E1F">
        <w:t>Petchenik</w:t>
      </w:r>
      <w:proofErr w:type="spellEnd"/>
      <w:r w:rsidRPr="00E16E1F">
        <w:t xml:space="preserve"> vardo vaikų žemėlapio konkurse </w:t>
      </w:r>
      <w:r w:rsidRPr="00E16E1F">
        <w:rPr>
          <w:b/>
          <w:bCs/>
        </w:rPr>
        <w:t xml:space="preserve">“Mano ateities pasaulis”. </w:t>
      </w:r>
      <w:r w:rsidRPr="00E16E1F">
        <w:t>Dalyvauja „</w:t>
      </w:r>
      <w:proofErr w:type="spellStart"/>
      <w:r w:rsidRPr="00E16E1F">
        <w:t>Voveriukų</w:t>
      </w:r>
      <w:proofErr w:type="spellEnd"/>
      <w:r w:rsidRPr="00E16E1F">
        <w:t xml:space="preserve">“ gr ugdytiniai. </w:t>
      </w:r>
      <w:r w:rsidRPr="00E16E1F">
        <w:rPr>
          <w:rFonts w:eastAsiaTheme="minorHAnsi"/>
          <w:bCs/>
          <w:lang w:eastAsia="en-US"/>
        </w:rPr>
        <w:t>Atsakingi:</w:t>
      </w:r>
      <w:r w:rsidRPr="00E16E1F">
        <w:rPr>
          <w:bCs/>
        </w:rPr>
        <w:t xml:space="preserve"> </w:t>
      </w:r>
      <w:proofErr w:type="spellStart"/>
      <w:r w:rsidRPr="00E16E1F">
        <w:rPr>
          <w:bCs/>
        </w:rPr>
        <w:t>I.Šukaitienė</w:t>
      </w:r>
      <w:proofErr w:type="spellEnd"/>
      <w:r w:rsidR="006D074C" w:rsidRPr="00E16E1F">
        <w:rPr>
          <w:bCs/>
        </w:rPr>
        <w:t xml:space="preserve">, </w:t>
      </w:r>
      <w:proofErr w:type="spellStart"/>
      <w:r w:rsidR="006D074C" w:rsidRPr="00E16E1F">
        <w:rPr>
          <w:bCs/>
        </w:rPr>
        <w:t>G.Klimaitė</w:t>
      </w:r>
      <w:proofErr w:type="spellEnd"/>
      <w:r w:rsidR="006D074C" w:rsidRPr="00E16E1F">
        <w:rPr>
          <w:bCs/>
        </w:rPr>
        <w:t>.</w:t>
      </w:r>
    </w:p>
    <w:p w14:paraId="56B27539" w14:textId="0CBC5F66" w:rsidR="006D074C" w:rsidRPr="00E16E1F" w:rsidRDefault="006D074C" w:rsidP="006D074C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ind w:left="709" w:hanging="283"/>
        <w:jc w:val="both"/>
        <w:rPr>
          <w:b/>
        </w:rPr>
      </w:pPr>
      <w:r w:rsidRPr="00E16E1F">
        <w:rPr>
          <w:b/>
          <w:bCs/>
        </w:rPr>
        <w:t xml:space="preserve">Vasario mėn. </w:t>
      </w:r>
      <w:r w:rsidRPr="00E16E1F">
        <w:rPr>
          <w:bCs/>
          <w:i/>
          <w:iCs/>
        </w:rPr>
        <w:t xml:space="preserve">dalyvaujame </w:t>
      </w:r>
      <w:r w:rsidRPr="00E16E1F">
        <w:t xml:space="preserve"> Respublikiniame STEAM projekte </w:t>
      </w:r>
      <w:r w:rsidRPr="00E16E1F">
        <w:rPr>
          <w:lang w:eastAsia="en-US"/>
        </w:rPr>
        <w:t>„</w:t>
      </w:r>
      <w:r w:rsidRPr="00E16E1F">
        <w:rPr>
          <w:b/>
          <w:bCs/>
          <w:lang w:eastAsia="en-US"/>
        </w:rPr>
        <w:t>Sveikatos takeliu</w:t>
      </w:r>
      <w:r w:rsidRPr="00E16E1F">
        <w:rPr>
          <w:lang w:eastAsia="en-US"/>
        </w:rPr>
        <w:t xml:space="preserve">“, kurį organizuoja </w:t>
      </w:r>
      <w:r w:rsidRPr="00E16E1F">
        <w:rPr>
          <w:sz w:val="23"/>
          <w:szCs w:val="23"/>
        </w:rPr>
        <w:t xml:space="preserve">Kauno r. švietimo centras. </w:t>
      </w:r>
      <w:r w:rsidRPr="00E16E1F">
        <w:t>Atsakingas: M. Liepa</w:t>
      </w:r>
    </w:p>
    <w:p w14:paraId="663394CB" w14:textId="77777777" w:rsidR="00204804" w:rsidRPr="00E16E1F" w:rsidRDefault="00A416CB" w:rsidP="00204804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ind w:left="709" w:hanging="283"/>
        <w:jc w:val="both"/>
        <w:rPr>
          <w:sz w:val="23"/>
          <w:szCs w:val="23"/>
        </w:rPr>
      </w:pPr>
      <w:r w:rsidRPr="00E16E1F">
        <w:rPr>
          <w:b/>
        </w:rPr>
        <w:t xml:space="preserve">Vasario- balandžio mėn. </w:t>
      </w:r>
      <w:r w:rsidRPr="00E16E1F">
        <w:rPr>
          <w:b/>
          <w:bCs/>
        </w:rPr>
        <w:t xml:space="preserve"> </w:t>
      </w:r>
      <w:r w:rsidRPr="00E16E1F">
        <w:rPr>
          <w:bCs/>
          <w:i/>
          <w:iCs/>
        </w:rPr>
        <w:t>dalyvaujame</w:t>
      </w:r>
      <w:r w:rsidR="006D074C" w:rsidRPr="00E16E1F">
        <w:rPr>
          <w:bCs/>
          <w:i/>
          <w:iCs/>
        </w:rPr>
        <w:t xml:space="preserve"> </w:t>
      </w:r>
      <w:r w:rsidR="006D074C" w:rsidRPr="00E16E1F">
        <w:rPr>
          <w:bCs/>
        </w:rPr>
        <w:t>Kauno m. PU ir pradinių klasių</w:t>
      </w:r>
      <w:r w:rsidRPr="00E16E1F">
        <w:rPr>
          <w:bCs/>
        </w:rPr>
        <w:t xml:space="preserve"> </w:t>
      </w:r>
      <w:r w:rsidRPr="00E16E1F">
        <w:t xml:space="preserve"> </w:t>
      </w:r>
      <w:r w:rsidR="006D074C" w:rsidRPr="00E16E1F">
        <w:t>erdvinio konstravimo konkurse „Mano draugas - robotas“. Dalyvauja „</w:t>
      </w:r>
      <w:proofErr w:type="spellStart"/>
      <w:r w:rsidR="006D074C" w:rsidRPr="00E16E1F">
        <w:t>Voveriukų</w:t>
      </w:r>
      <w:proofErr w:type="spellEnd"/>
      <w:r w:rsidR="006D074C" w:rsidRPr="00E16E1F">
        <w:t xml:space="preserve">“ gr ugdytiniai. </w:t>
      </w:r>
      <w:r w:rsidR="006D074C" w:rsidRPr="00E16E1F">
        <w:rPr>
          <w:rFonts w:eastAsiaTheme="minorHAnsi"/>
          <w:bCs/>
          <w:lang w:eastAsia="en-US"/>
        </w:rPr>
        <w:t>Atsakingi:</w:t>
      </w:r>
      <w:r w:rsidR="006D074C" w:rsidRPr="00E16E1F">
        <w:rPr>
          <w:bCs/>
        </w:rPr>
        <w:t xml:space="preserve"> </w:t>
      </w:r>
      <w:proofErr w:type="spellStart"/>
      <w:r w:rsidR="006D074C" w:rsidRPr="00E16E1F">
        <w:rPr>
          <w:bCs/>
        </w:rPr>
        <w:t>I.Šukaitienė</w:t>
      </w:r>
      <w:proofErr w:type="spellEnd"/>
      <w:r w:rsidR="006D074C" w:rsidRPr="00E16E1F">
        <w:rPr>
          <w:bCs/>
        </w:rPr>
        <w:t xml:space="preserve">, </w:t>
      </w:r>
      <w:proofErr w:type="spellStart"/>
      <w:r w:rsidR="006D074C" w:rsidRPr="00E16E1F">
        <w:rPr>
          <w:bCs/>
        </w:rPr>
        <w:t>G.Klimaitė</w:t>
      </w:r>
      <w:proofErr w:type="spellEnd"/>
      <w:r w:rsidR="006D074C" w:rsidRPr="00E16E1F">
        <w:rPr>
          <w:bCs/>
        </w:rPr>
        <w:t>.</w:t>
      </w:r>
    </w:p>
    <w:p w14:paraId="14B30161" w14:textId="47C268E8" w:rsidR="00204804" w:rsidRPr="00E16E1F" w:rsidRDefault="00204804" w:rsidP="00EA0AF6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ind w:left="709" w:hanging="283"/>
        <w:jc w:val="both"/>
        <w:rPr>
          <w:b/>
        </w:rPr>
      </w:pPr>
      <w:r w:rsidRPr="00E16E1F">
        <w:rPr>
          <w:b/>
        </w:rPr>
        <w:t xml:space="preserve">Vasario mėn. </w:t>
      </w:r>
      <w:r w:rsidRPr="00E16E1F">
        <w:rPr>
          <w:bCs/>
          <w:i/>
          <w:iCs/>
        </w:rPr>
        <w:t>dalyvaujame</w:t>
      </w:r>
      <w:r w:rsidRPr="00E16E1F">
        <w:t xml:space="preserve"> R</w:t>
      </w:r>
      <w:r w:rsidRPr="00E16E1F">
        <w:rPr>
          <w:sz w:val="23"/>
          <w:szCs w:val="23"/>
        </w:rPr>
        <w:t>espublikiniame ikimokyklinių ir priešmokyklinių ugdymo įstaigų fizinį aktyvumą skatinančiame projekte</w:t>
      </w:r>
      <w:r w:rsidRPr="00E16E1F">
        <w:rPr>
          <w:b/>
          <w:bCs/>
          <w:sz w:val="23"/>
          <w:szCs w:val="23"/>
        </w:rPr>
        <w:t xml:space="preserve"> </w:t>
      </w:r>
      <w:r w:rsidRPr="00E16E1F">
        <w:rPr>
          <w:sz w:val="23"/>
          <w:szCs w:val="23"/>
        </w:rPr>
        <w:t>„</w:t>
      </w:r>
      <w:r w:rsidRPr="00E16E1F">
        <w:rPr>
          <w:b/>
          <w:bCs/>
          <w:sz w:val="23"/>
          <w:szCs w:val="23"/>
        </w:rPr>
        <w:t>Stebuklingas judėjimo pasaulis</w:t>
      </w:r>
      <w:r w:rsidRPr="00E16E1F">
        <w:rPr>
          <w:sz w:val="23"/>
          <w:szCs w:val="23"/>
        </w:rPr>
        <w:t xml:space="preserve">“ </w:t>
      </w:r>
      <w:r w:rsidRPr="00E16E1F">
        <w:rPr>
          <w:rFonts w:eastAsiaTheme="minorHAnsi"/>
          <w:bCs/>
          <w:lang w:eastAsia="en-US"/>
        </w:rPr>
        <w:t xml:space="preserve">Atsakingas: M. Liepa. </w:t>
      </w:r>
    </w:p>
    <w:p w14:paraId="20F9FEB2" w14:textId="723C3666" w:rsidR="00732C3B" w:rsidRPr="00E16E1F" w:rsidRDefault="00732C3B" w:rsidP="00732C3B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ind w:left="709" w:hanging="283"/>
        <w:jc w:val="both"/>
        <w:rPr>
          <w:b/>
        </w:rPr>
      </w:pPr>
      <w:r w:rsidRPr="00E16E1F">
        <w:rPr>
          <w:b/>
          <w:bCs/>
        </w:rPr>
        <w:t xml:space="preserve">Vasario – rugpjūčio mėn. </w:t>
      </w:r>
      <w:r w:rsidRPr="00E16E1F">
        <w:rPr>
          <w:b/>
        </w:rPr>
        <w:t xml:space="preserve">  </w:t>
      </w:r>
      <w:r w:rsidRPr="00E16E1F">
        <w:rPr>
          <w:bCs/>
        </w:rPr>
        <w:t>dalyvaujame tarptautiniame projekte</w:t>
      </w:r>
      <w:r w:rsidRPr="00E16E1F">
        <w:rPr>
          <w:b/>
        </w:rPr>
        <w:t xml:space="preserve"> „</w:t>
      </w:r>
      <w:proofErr w:type="spellStart"/>
      <w:r w:rsidRPr="00E16E1F">
        <w:rPr>
          <w:b/>
        </w:rPr>
        <w:t>Say</w:t>
      </w:r>
      <w:proofErr w:type="spellEnd"/>
      <w:r w:rsidRPr="00E16E1F">
        <w:rPr>
          <w:b/>
        </w:rPr>
        <w:t xml:space="preserve"> </w:t>
      </w:r>
      <w:proofErr w:type="spellStart"/>
      <w:r w:rsidRPr="00E16E1F">
        <w:rPr>
          <w:b/>
        </w:rPr>
        <w:t>hello</w:t>
      </w:r>
      <w:proofErr w:type="spellEnd"/>
      <w:r w:rsidRPr="00E16E1F">
        <w:rPr>
          <w:b/>
        </w:rPr>
        <w:t xml:space="preserve"> to </w:t>
      </w:r>
      <w:proofErr w:type="spellStart"/>
      <w:r w:rsidRPr="00E16E1F">
        <w:rPr>
          <w:b/>
        </w:rPr>
        <w:t>the</w:t>
      </w:r>
      <w:proofErr w:type="spellEnd"/>
      <w:r w:rsidRPr="00E16E1F">
        <w:rPr>
          <w:b/>
        </w:rPr>
        <w:t xml:space="preserve"> </w:t>
      </w:r>
      <w:proofErr w:type="spellStart"/>
      <w:r w:rsidRPr="00E16E1F">
        <w:rPr>
          <w:b/>
        </w:rPr>
        <w:t>world</w:t>
      </w:r>
      <w:proofErr w:type="spellEnd"/>
      <w:r w:rsidRPr="00E16E1F">
        <w:rPr>
          <w:b/>
        </w:rPr>
        <w:t xml:space="preserve">“ </w:t>
      </w:r>
      <w:r w:rsidRPr="00E16E1F">
        <w:t>Dalyvauja</w:t>
      </w:r>
      <w:r w:rsidR="00E16E1F">
        <w:t>:</w:t>
      </w:r>
      <w:r w:rsidRPr="00E16E1F">
        <w:t xml:space="preserve"> „</w:t>
      </w:r>
      <w:proofErr w:type="spellStart"/>
      <w:r w:rsidRPr="00E16E1F">
        <w:t>Voveriukų</w:t>
      </w:r>
      <w:proofErr w:type="spellEnd"/>
      <w:r w:rsidRPr="00E16E1F">
        <w:t xml:space="preserve">“, „Meškučių“ gr ugdytiniai. </w:t>
      </w:r>
      <w:r w:rsidRPr="00E16E1F">
        <w:rPr>
          <w:rFonts w:eastAsiaTheme="minorHAnsi"/>
          <w:bCs/>
          <w:lang w:eastAsia="en-US"/>
        </w:rPr>
        <w:t>Atsakingi:</w:t>
      </w:r>
      <w:r w:rsidRPr="00E16E1F">
        <w:rPr>
          <w:bCs/>
        </w:rPr>
        <w:t xml:space="preserve"> J. Palšauskienė, B.</w:t>
      </w:r>
      <w:r w:rsidR="00204804" w:rsidRPr="00E16E1F">
        <w:rPr>
          <w:bCs/>
        </w:rPr>
        <w:t xml:space="preserve"> </w:t>
      </w:r>
      <w:r w:rsidRPr="00E16E1F">
        <w:rPr>
          <w:bCs/>
        </w:rPr>
        <w:t>Vaitiekūnienė, I.</w:t>
      </w:r>
      <w:r w:rsidR="00204804" w:rsidRPr="00E16E1F">
        <w:rPr>
          <w:bCs/>
        </w:rPr>
        <w:t xml:space="preserve"> </w:t>
      </w:r>
      <w:proofErr w:type="spellStart"/>
      <w:r w:rsidRPr="00E16E1F">
        <w:rPr>
          <w:bCs/>
        </w:rPr>
        <w:t>Šukaitienė</w:t>
      </w:r>
      <w:proofErr w:type="spellEnd"/>
      <w:r w:rsidRPr="00E16E1F">
        <w:rPr>
          <w:bCs/>
        </w:rPr>
        <w:t>, G. Klimaitė.</w:t>
      </w:r>
    </w:p>
    <w:p w14:paraId="79421067" w14:textId="77777777" w:rsidR="00771BA3" w:rsidRPr="00E16E1F" w:rsidRDefault="00F82A22" w:rsidP="00771BA3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ind w:left="709" w:hanging="283"/>
        <w:jc w:val="both"/>
        <w:rPr>
          <w:b/>
        </w:rPr>
      </w:pPr>
      <w:r w:rsidRPr="00E16E1F">
        <w:rPr>
          <w:b/>
          <w:bCs/>
        </w:rPr>
        <w:t>Vasario mėn</w:t>
      </w:r>
      <w:r w:rsidR="00D377D2" w:rsidRPr="00E16E1F">
        <w:rPr>
          <w:b/>
          <w:bCs/>
        </w:rPr>
        <w:t>.</w:t>
      </w:r>
      <w:r w:rsidR="00652B27" w:rsidRPr="00E16E1F">
        <w:rPr>
          <w:b/>
          <w:bCs/>
        </w:rPr>
        <w:t xml:space="preserve"> </w:t>
      </w:r>
      <w:r w:rsidR="00652B27" w:rsidRPr="00E16E1F">
        <w:rPr>
          <w:bCs/>
          <w:i/>
          <w:iCs/>
        </w:rPr>
        <w:t xml:space="preserve">dalyvaujame </w:t>
      </w:r>
      <w:r w:rsidR="00652B27" w:rsidRPr="00E16E1F">
        <w:rPr>
          <w:bCs/>
        </w:rPr>
        <w:t xml:space="preserve">Lietuvos futbolo federacijos organizuojamame projekte </w:t>
      </w:r>
      <w:r w:rsidR="00652B27" w:rsidRPr="00E16E1F">
        <w:rPr>
          <w:b/>
        </w:rPr>
        <w:t>„</w:t>
      </w:r>
      <w:proofErr w:type="spellStart"/>
      <w:r w:rsidR="00652B27" w:rsidRPr="00E16E1F">
        <w:rPr>
          <w:b/>
        </w:rPr>
        <w:t>Futboliukas</w:t>
      </w:r>
      <w:proofErr w:type="spellEnd"/>
      <w:r w:rsidR="00652B27" w:rsidRPr="00E16E1F">
        <w:rPr>
          <w:b/>
        </w:rPr>
        <w:t>“.</w:t>
      </w:r>
      <w:r w:rsidR="00652B27" w:rsidRPr="00E16E1F">
        <w:rPr>
          <w:bCs/>
        </w:rPr>
        <w:t xml:space="preserve">  </w:t>
      </w:r>
      <w:r w:rsidR="00652B27" w:rsidRPr="00E16E1F">
        <w:rPr>
          <w:rFonts w:eastAsiaTheme="minorHAnsi"/>
          <w:bCs/>
          <w:lang w:eastAsia="en-US"/>
        </w:rPr>
        <w:t xml:space="preserve">Atsakingas: M. Liepa. </w:t>
      </w:r>
    </w:p>
    <w:p w14:paraId="21D1310E" w14:textId="39EFC033" w:rsidR="00652B27" w:rsidRPr="002A5324" w:rsidRDefault="00F82A22" w:rsidP="002A5324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ind w:left="709" w:hanging="283"/>
        <w:jc w:val="both"/>
        <w:rPr>
          <w:b/>
        </w:rPr>
      </w:pPr>
      <w:r w:rsidRPr="00204804">
        <w:rPr>
          <w:b/>
          <w:bCs/>
        </w:rPr>
        <w:t xml:space="preserve">Vasario mėn. </w:t>
      </w:r>
      <w:r w:rsidR="00652B27" w:rsidRPr="00204804">
        <w:rPr>
          <w:b/>
          <w:bCs/>
        </w:rPr>
        <w:t>-</w:t>
      </w:r>
      <w:r w:rsidR="00652B27" w:rsidRPr="00204804">
        <w:rPr>
          <w:b/>
        </w:rPr>
        <w:t xml:space="preserve"> birželio mėn. </w:t>
      </w:r>
      <w:r w:rsidR="00652B27" w:rsidRPr="00204804">
        <w:rPr>
          <w:bCs/>
          <w:i/>
          <w:iCs/>
        </w:rPr>
        <w:t xml:space="preserve">dalyvaujame </w:t>
      </w:r>
      <w:r w:rsidR="00652B27" w:rsidRPr="00204804">
        <w:t>“</w:t>
      </w:r>
      <w:r w:rsidR="00652B27" w:rsidRPr="00204804">
        <w:rPr>
          <w:b/>
          <w:bCs/>
        </w:rPr>
        <w:t>Lietuvos mažųjų žaidynės 2023</w:t>
      </w:r>
      <w:r w:rsidR="00652B27" w:rsidRPr="00204804">
        <w:t>”</w:t>
      </w:r>
      <w:r w:rsidR="00771BA3" w:rsidRPr="00204804">
        <w:t xml:space="preserve"> I-</w:t>
      </w:r>
      <w:proofErr w:type="spellStart"/>
      <w:r w:rsidR="00771BA3" w:rsidRPr="00204804">
        <w:t>asis</w:t>
      </w:r>
      <w:proofErr w:type="spellEnd"/>
      <w:r w:rsidR="00771BA3" w:rsidRPr="00204804">
        <w:t xml:space="preserve"> etapas - virtualūs fizinio raštingumo užsiėmimai.</w:t>
      </w:r>
      <w:r w:rsidR="00652B27" w:rsidRPr="00204804">
        <w:t xml:space="preserve"> </w:t>
      </w:r>
      <w:r w:rsidR="00652B27" w:rsidRPr="00204804">
        <w:rPr>
          <w:rFonts w:eastAsiaTheme="minorHAnsi"/>
          <w:bCs/>
          <w:lang w:eastAsia="en-US"/>
        </w:rPr>
        <w:t xml:space="preserve">Atsakingas: M. Liepa. </w:t>
      </w:r>
    </w:p>
    <w:p w14:paraId="7153A89F" w14:textId="77777777" w:rsidR="00652B27" w:rsidRPr="00204804" w:rsidRDefault="00652B27" w:rsidP="007B7044">
      <w:pPr>
        <w:snapToGrid w:val="0"/>
        <w:ind w:left="709" w:hanging="283"/>
        <w:jc w:val="both"/>
        <w:rPr>
          <w:b/>
        </w:rPr>
      </w:pPr>
      <w:r w:rsidRPr="00204804">
        <w:rPr>
          <w:b/>
          <w:u w:val="single"/>
        </w:rPr>
        <w:t>Mokytojoms</w:t>
      </w:r>
      <w:r w:rsidRPr="00204804">
        <w:rPr>
          <w:b/>
        </w:rPr>
        <w:t>:</w:t>
      </w:r>
    </w:p>
    <w:p w14:paraId="3178C0FE" w14:textId="4610A0ED" w:rsidR="00652B27" w:rsidRPr="00204804" w:rsidRDefault="007B7044" w:rsidP="007B7044">
      <w:pPr>
        <w:pStyle w:val="Sraopastraipa"/>
        <w:numPr>
          <w:ilvl w:val="0"/>
          <w:numId w:val="2"/>
        </w:numPr>
        <w:tabs>
          <w:tab w:val="left" w:pos="567"/>
        </w:tabs>
        <w:snapToGrid w:val="0"/>
        <w:ind w:left="709" w:hanging="283"/>
        <w:jc w:val="both"/>
        <w:rPr>
          <w:b/>
          <w:u w:val="single"/>
          <w:lang w:val="lt-LT"/>
        </w:rPr>
      </w:pPr>
      <w:r w:rsidRPr="00204804">
        <w:rPr>
          <w:b/>
          <w:lang w:val="lt-LT"/>
        </w:rPr>
        <w:t xml:space="preserve">   Vasario</w:t>
      </w:r>
      <w:r w:rsidR="00652B27" w:rsidRPr="00204804">
        <w:rPr>
          <w:b/>
          <w:lang w:val="lt-LT"/>
        </w:rPr>
        <w:t xml:space="preserve"> mėn.</w:t>
      </w:r>
      <w:r w:rsidR="00652B27" w:rsidRPr="00204804">
        <w:rPr>
          <w:bCs/>
          <w:lang w:val="lt-LT"/>
        </w:rPr>
        <w:t xml:space="preserve"> bus vykdoma ugdymo turinio įgyvendinimo stebėsena:</w:t>
      </w:r>
      <w:r w:rsidRPr="00204804">
        <w:rPr>
          <w:bCs/>
          <w:lang w:val="lt-LT"/>
        </w:rPr>
        <w:t xml:space="preserve"> R. </w:t>
      </w:r>
      <w:proofErr w:type="spellStart"/>
      <w:r w:rsidRPr="00204804">
        <w:rPr>
          <w:bCs/>
          <w:lang w:val="lt-LT"/>
        </w:rPr>
        <w:t>Lynikienės</w:t>
      </w:r>
      <w:proofErr w:type="spellEnd"/>
      <w:r w:rsidRPr="00204804">
        <w:rPr>
          <w:bCs/>
          <w:lang w:val="lt-LT"/>
        </w:rPr>
        <w:t xml:space="preserve">, S. </w:t>
      </w:r>
      <w:proofErr w:type="spellStart"/>
      <w:r w:rsidRPr="00204804">
        <w:rPr>
          <w:bCs/>
          <w:lang w:val="lt-LT"/>
        </w:rPr>
        <w:t>Juršėnaitės</w:t>
      </w:r>
      <w:proofErr w:type="spellEnd"/>
      <w:r w:rsidRPr="00204804">
        <w:rPr>
          <w:bCs/>
          <w:lang w:val="lt-LT"/>
        </w:rPr>
        <w:t xml:space="preserve"> </w:t>
      </w:r>
      <w:r w:rsidR="00652B27" w:rsidRPr="00204804">
        <w:rPr>
          <w:bCs/>
          <w:lang w:val="lt-LT"/>
        </w:rPr>
        <w:t xml:space="preserve"> -stebėtoja dir.</w:t>
      </w:r>
      <w:r w:rsidRPr="00204804">
        <w:rPr>
          <w:bCs/>
          <w:lang w:val="lt-LT"/>
        </w:rPr>
        <w:t xml:space="preserve"> </w:t>
      </w:r>
      <w:r w:rsidR="00652B27" w:rsidRPr="00204804">
        <w:rPr>
          <w:bCs/>
          <w:lang w:val="lt-LT"/>
        </w:rPr>
        <w:t>pavad.</w:t>
      </w:r>
      <w:r w:rsidRPr="00204804">
        <w:rPr>
          <w:bCs/>
          <w:lang w:val="lt-LT"/>
        </w:rPr>
        <w:t xml:space="preserve"> </w:t>
      </w:r>
      <w:r w:rsidR="00652B27" w:rsidRPr="00204804">
        <w:rPr>
          <w:bCs/>
          <w:lang w:val="lt-LT"/>
        </w:rPr>
        <w:t>ugdymui.</w:t>
      </w:r>
    </w:p>
    <w:p w14:paraId="0090930A" w14:textId="77777777" w:rsidR="00652B27" w:rsidRPr="00204804" w:rsidRDefault="00652B27" w:rsidP="007B7044">
      <w:pPr>
        <w:ind w:left="709" w:hanging="283"/>
        <w:rPr>
          <w:b/>
          <w:u w:val="single"/>
        </w:rPr>
      </w:pPr>
      <w:r w:rsidRPr="00204804">
        <w:rPr>
          <w:b/>
          <w:u w:val="single"/>
        </w:rPr>
        <w:t>Svarbu:</w:t>
      </w:r>
    </w:p>
    <w:p w14:paraId="2FB89DEA" w14:textId="539C2D55" w:rsidR="001C10BF" w:rsidRPr="00204804" w:rsidRDefault="001C10BF" w:rsidP="007B7044">
      <w:pPr>
        <w:pStyle w:val="Sraopastraipa"/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lang w:val="lt-LT"/>
        </w:rPr>
      </w:pPr>
      <w:r w:rsidRPr="00204804">
        <w:rPr>
          <w:lang w:val="lt-LT"/>
        </w:rPr>
        <w:t xml:space="preserve">Iki vasario 15 d. </w:t>
      </w:r>
      <w:r w:rsidR="007B7044" w:rsidRPr="00204804">
        <w:rPr>
          <w:lang w:val="lt-LT"/>
        </w:rPr>
        <w:t xml:space="preserve">parengti įstaigos </w:t>
      </w:r>
      <w:r w:rsidRPr="00204804">
        <w:rPr>
          <w:lang w:val="lt-LT"/>
        </w:rPr>
        <w:t>2023 m. veiklos plan</w:t>
      </w:r>
      <w:r w:rsidR="007B7044" w:rsidRPr="00204804">
        <w:rPr>
          <w:lang w:val="lt-LT"/>
        </w:rPr>
        <w:t xml:space="preserve">ą – atsakinga </w:t>
      </w:r>
      <w:r w:rsidR="002A5324">
        <w:rPr>
          <w:lang w:val="lt-LT"/>
        </w:rPr>
        <w:t xml:space="preserve">dir. pavaduotoja ugdymui </w:t>
      </w:r>
      <w:proofErr w:type="spellStart"/>
      <w:r w:rsidR="007B7044" w:rsidRPr="00204804">
        <w:rPr>
          <w:lang w:val="lt-LT"/>
        </w:rPr>
        <w:t>L.Žūkienė</w:t>
      </w:r>
      <w:proofErr w:type="spellEnd"/>
      <w:r w:rsidR="007B7044" w:rsidRPr="00204804">
        <w:rPr>
          <w:lang w:val="lt-LT"/>
        </w:rPr>
        <w:t>.</w:t>
      </w:r>
    </w:p>
    <w:p w14:paraId="5B9234BA" w14:textId="697459EC" w:rsidR="00EA1D20" w:rsidRPr="00204804" w:rsidRDefault="00EA1D20" w:rsidP="007B7044">
      <w:pPr>
        <w:pStyle w:val="Sraopastraipa"/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lang w:val="lt-LT"/>
        </w:rPr>
      </w:pPr>
      <w:r w:rsidRPr="00204804">
        <w:rPr>
          <w:lang w:val="lt-LT"/>
        </w:rPr>
        <w:t>Iki vasario 15 d. parengti atestacijos dokumentu</w:t>
      </w:r>
      <w:r w:rsidR="007B7044" w:rsidRPr="00204804">
        <w:rPr>
          <w:lang w:val="lt-LT"/>
        </w:rPr>
        <w:t>s</w:t>
      </w:r>
      <w:r w:rsidRPr="00204804">
        <w:rPr>
          <w:lang w:val="lt-LT"/>
        </w:rPr>
        <w:t xml:space="preserve">  - J. Palšauskienė, J. Dabašinskienė.</w:t>
      </w:r>
    </w:p>
    <w:p w14:paraId="77FDC32D" w14:textId="77777777" w:rsidR="00652B27" w:rsidRPr="00204804" w:rsidRDefault="00652B27" w:rsidP="007B7044">
      <w:pPr>
        <w:pStyle w:val="Sraopastraipa"/>
        <w:snapToGrid w:val="0"/>
        <w:spacing w:line="276" w:lineRule="auto"/>
        <w:ind w:left="709" w:hanging="283"/>
        <w:contextualSpacing/>
        <w:jc w:val="both"/>
        <w:rPr>
          <w:color w:val="FF0000"/>
          <w:lang w:val="lt-LT"/>
        </w:rPr>
      </w:pPr>
    </w:p>
    <w:p w14:paraId="5D3589EF" w14:textId="4F446634" w:rsidR="00652B27" w:rsidRPr="00204804" w:rsidRDefault="00652B27" w:rsidP="00652B27">
      <w:pPr>
        <w:jc w:val="center"/>
      </w:pPr>
      <w:r w:rsidRPr="00204804">
        <w:t xml:space="preserve"> 2023 METŲ </w:t>
      </w:r>
      <w:r w:rsidR="002A5324" w:rsidRPr="00204804">
        <w:t xml:space="preserve">DARBUOTOJŲ </w:t>
      </w:r>
      <w:r w:rsidRPr="00204804">
        <w:t>KVALIFIKACIJOS TOBULINIMO PRIORITETAI</w:t>
      </w:r>
    </w:p>
    <w:p w14:paraId="69F987F0" w14:textId="77777777" w:rsidR="00652B27" w:rsidRPr="00204804" w:rsidRDefault="00652B27" w:rsidP="00652B27">
      <w:pPr>
        <w:jc w:val="center"/>
        <w:rPr>
          <w:color w:val="FF0000"/>
        </w:rPr>
      </w:pPr>
    </w:p>
    <w:tbl>
      <w:tblPr>
        <w:tblW w:w="104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6F1B87" w:rsidRPr="00204804" w14:paraId="6511BFEC" w14:textId="77777777" w:rsidTr="00366AB0">
        <w:trPr>
          <w:cantSplit/>
          <w:trHeight w:val="41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E0F488" w14:textId="77777777" w:rsidR="00652B27" w:rsidRPr="00204804" w:rsidRDefault="00652B27" w:rsidP="00366AB0">
            <w:pPr>
              <w:rPr>
                <w:b/>
              </w:rPr>
            </w:pPr>
            <w:r w:rsidRPr="00204804">
              <w:t>1 prioritetas. Saugios, palankios aplinkos stiprinimo kompetencijų tobulinimas.</w:t>
            </w:r>
          </w:p>
        </w:tc>
      </w:tr>
    </w:tbl>
    <w:p w14:paraId="1EB6720B" w14:textId="3022A15B" w:rsidR="00652B27" w:rsidRPr="00204804" w:rsidRDefault="00111C28" w:rsidP="002332AC">
      <w:pPr>
        <w:pStyle w:val="Sraopastraipa"/>
        <w:numPr>
          <w:ilvl w:val="0"/>
          <w:numId w:val="19"/>
        </w:numPr>
        <w:suppressAutoHyphens w:val="0"/>
        <w:contextualSpacing/>
        <w:jc w:val="both"/>
        <w:rPr>
          <w:color w:val="FF0000"/>
          <w:u w:val="single"/>
          <w:lang w:val="lt-LT"/>
        </w:rPr>
      </w:pPr>
      <w:r w:rsidRPr="00204804">
        <w:rPr>
          <w:b/>
          <w:bCs/>
          <w:lang w:val="lt-LT"/>
        </w:rPr>
        <w:t>7, 8, 14, 15, 21, 22 d. nuo 13.00 val.</w:t>
      </w:r>
      <w:r w:rsidRPr="00204804">
        <w:rPr>
          <w:lang w:val="lt-LT"/>
        </w:rPr>
        <w:t xml:space="preserve"> </w:t>
      </w:r>
      <w:r w:rsidR="00DE150D" w:rsidRPr="00204804">
        <w:rPr>
          <w:lang w:val="lt-LT"/>
        </w:rPr>
        <w:t>“</w:t>
      </w:r>
      <w:r w:rsidRPr="00204804">
        <w:rPr>
          <w:b/>
          <w:lang w:val="lt-LT"/>
        </w:rPr>
        <w:t>Spec. pedagogikos ir spec. psichologijos kursai</w:t>
      </w:r>
      <w:r w:rsidR="00DE150D" w:rsidRPr="00204804">
        <w:rPr>
          <w:b/>
          <w:lang w:val="lt-LT"/>
        </w:rPr>
        <w:t xml:space="preserve">”. </w:t>
      </w:r>
      <w:r w:rsidR="00DE150D" w:rsidRPr="00204804">
        <w:rPr>
          <w:bCs/>
          <w:lang w:val="lt-LT"/>
        </w:rPr>
        <w:t>Vie</w:t>
      </w:r>
      <w:r w:rsidR="00DE150D" w:rsidRPr="00204804">
        <w:rPr>
          <w:lang w:val="lt-LT"/>
        </w:rPr>
        <w:t xml:space="preserve">ta: virtuali. </w:t>
      </w:r>
      <w:r w:rsidRPr="00204804">
        <w:rPr>
          <w:lang w:val="lt-LT"/>
        </w:rPr>
        <w:t>Dalyvauja: J.</w:t>
      </w:r>
      <w:r w:rsidR="00761CB1" w:rsidRPr="00204804">
        <w:rPr>
          <w:lang w:val="lt-LT"/>
        </w:rPr>
        <w:t xml:space="preserve"> </w:t>
      </w:r>
      <w:r w:rsidRPr="00204804">
        <w:rPr>
          <w:lang w:val="lt-LT"/>
        </w:rPr>
        <w:t>Dabašinskienė</w:t>
      </w:r>
      <w:r w:rsidRPr="00204804">
        <w:rPr>
          <w:color w:val="FF0000"/>
          <w:u w:val="single"/>
          <w:lang w:val="lt-LT"/>
        </w:rPr>
        <w:t xml:space="preserve"> </w:t>
      </w:r>
    </w:p>
    <w:p w14:paraId="2C23E5E4" w14:textId="4E198552" w:rsidR="00761CB1" w:rsidRPr="00204804" w:rsidRDefault="00761CB1" w:rsidP="002332AC">
      <w:pPr>
        <w:pStyle w:val="Sraopastraipa"/>
        <w:numPr>
          <w:ilvl w:val="0"/>
          <w:numId w:val="19"/>
        </w:numPr>
        <w:suppressAutoHyphens w:val="0"/>
        <w:contextualSpacing/>
        <w:jc w:val="both"/>
        <w:rPr>
          <w:color w:val="FF0000"/>
          <w:u w:val="single"/>
          <w:lang w:val="lt-LT"/>
        </w:rPr>
      </w:pPr>
      <w:r w:rsidRPr="00204804">
        <w:rPr>
          <w:b/>
          <w:bCs/>
          <w:lang w:val="lt-LT"/>
        </w:rPr>
        <w:t>28 d. 10.00 val.</w:t>
      </w:r>
      <w:r w:rsidRPr="00204804">
        <w:rPr>
          <w:lang w:val="lt-LT"/>
        </w:rPr>
        <w:t xml:space="preserve"> Respublikinė konferencija „</w:t>
      </w:r>
      <w:r w:rsidRPr="00204804">
        <w:rPr>
          <w:b/>
          <w:bCs/>
          <w:lang w:val="lt-LT"/>
        </w:rPr>
        <w:t>Kas didina fizinio aktyvumo motyvaciją?“</w:t>
      </w:r>
      <w:r w:rsidRPr="00204804">
        <w:rPr>
          <w:lang w:val="lt-LT"/>
        </w:rPr>
        <w:t xml:space="preserve"> Dalyviai – respublikinio projekto „Ikimokyklinukų žiemos Olimpiada 2023“ dalyviai.</w:t>
      </w:r>
    </w:p>
    <w:tbl>
      <w:tblPr>
        <w:tblpPr w:leftFromText="180" w:rightFromText="180" w:vertAnchor="text" w:horzAnchor="margin" w:tblpX="279" w:tblpY="11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483CED" w:rsidRPr="00204804" w14:paraId="718121C2" w14:textId="77777777" w:rsidTr="00366AB0">
        <w:trPr>
          <w:cantSplit/>
          <w:trHeight w:val="33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1DB26" w14:textId="77777777" w:rsidR="00652B27" w:rsidRPr="00204804" w:rsidRDefault="00652B27" w:rsidP="00366AB0">
            <w:pPr>
              <w:rPr>
                <w:b/>
                <w:i/>
              </w:rPr>
            </w:pPr>
            <w:r w:rsidRPr="00204804">
              <w:t>2 prioritetas.  Įtraukiojo ugdymo kompetencijų tobulinimas.</w:t>
            </w:r>
          </w:p>
        </w:tc>
      </w:tr>
    </w:tbl>
    <w:p w14:paraId="3F89DF5A" w14:textId="7FF20E82" w:rsidR="00652B27" w:rsidRPr="00204804" w:rsidRDefault="00483CED" w:rsidP="00006559">
      <w:pPr>
        <w:pStyle w:val="Sraopastraipa"/>
        <w:numPr>
          <w:ilvl w:val="0"/>
          <w:numId w:val="4"/>
        </w:numPr>
        <w:contextualSpacing/>
        <w:jc w:val="both"/>
        <w:rPr>
          <w:b/>
          <w:bCs/>
          <w:lang w:val="lt-LT"/>
        </w:rPr>
      </w:pPr>
      <w:r w:rsidRPr="00204804">
        <w:rPr>
          <w:b/>
          <w:bCs/>
          <w:lang w:val="lt-LT"/>
        </w:rPr>
        <w:t>Vasario – gruodžio mėn</w:t>
      </w:r>
      <w:r w:rsidR="00006559" w:rsidRPr="00204804">
        <w:rPr>
          <w:b/>
          <w:bCs/>
          <w:lang w:val="lt-LT"/>
        </w:rPr>
        <w:t>.</w:t>
      </w:r>
      <w:r w:rsidRPr="00204804">
        <w:rPr>
          <w:b/>
          <w:bCs/>
          <w:lang w:val="lt-LT"/>
        </w:rPr>
        <w:t xml:space="preserve"> </w:t>
      </w:r>
      <w:r w:rsidRPr="00204804">
        <w:rPr>
          <w:lang w:val="lt-LT"/>
        </w:rPr>
        <w:t xml:space="preserve">ilgalaikė programa </w:t>
      </w:r>
      <w:r w:rsidRPr="00204804">
        <w:rPr>
          <w:b/>
          <w:bCs/>
          <w:lang w:val="lt-LT"/>
        </w:rPr>
        <w:t>„Besimokančių darželių tinklas 2023“.</w:t>
      </w:r>
      <w:r w:rsidRPr="00204804">
        <w:rPr>
          <w:rFonts w:ascii="Verdana" w:hAnsi="Verdana"/>
          <w:color w:val="000000"/>
          <w:sz w:val="22"/>
          <w:szCs w:val="22"/>
          <w:lang w:val="lt-LT"/>
        </w:rPr>
        <w:t xml:space="preserve"> </w:t>
      </w:r>
      <w:r w:rsidRPr="00204804">
        <w:rPr>
          <w:color w:val="000000"/>
          <w:lang w:val="lt-LT"/>
        </w:rPr>
        <w:t xml:space="preserve">Programos tema – </w:t>
      </w:r>
      <w:proofErr w:type="spellStart"/>
      <w:r w:rsidRPr="00204804">
        <w:rPr>
          <w:color w:val="000000"/>
          <w:lang w:val="lt-LT"/>
        </w:rPr>
        <w:t>įtraukusis</w:t>
      </w:r>
      <w:proofErr w:type="spellEnd"/>
      <w:r w:rsidRPr="00204804">
        <w:rPr>
          <w:color w:val="000000"/>
          <w:lang w:val="lt-LT"/>
        </w:rPr>
        <w:t xml:space="preserve"> ugdymas</w:t>
      </w:r>
      <w:r w:rsidRPr="00204804">
        <w:rPr>
          <w:lang w:val="lt-LT"/>
        </w:rPr>
        <w:t>.</w:t>
      </w:r>
      <w:r w:rsidR="00006559" w:rsidRPr="00204804">
        <w:rPr>
          <w:lang w:val="lt-LT"/>
        </w:rPr>
        <w:t xml:space="preserve"> Dalyvauja: visi pedagogai. </w:t>
      </w:r>
    </w:p>
    <w:tbl>
      <w:tblPr>
        <w:tblpPr w:leftFromText="180" w:rightFromText="180" w:vertAnchor="text" w:horzAnchor="margin" w:tblpX="279" w:tblpY="11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483CED" w:rsidRPr="00204804" w14:paraId="6C92D4D5" w14:textId="77777777" w:rsidTr="00366AB0">
        <w:trPr>
          <w:cantSplit/>
          <w:trHeight w:val="33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4A685F" w14:textId="77777777" w:rsidR="00652B27" w:rsidRPr="00204804" w:rsidRDefault="00652B27" w:rsidP="00366AB0">
            <w:pPr>
              <w:rPr>
                <w:b/>
                <w:i/>
              </w:rPr>
            </w:pPr>
            <w:r w:rsidRPr="00204804">
              <w:t>3 prioritetas. STEAM kompetencijų tobulinimas.</w:t>
            </w:r>
          </w:p>
        </w:tc>
      </w:tr>
    </w:tbl>
    <w:p w14:paraId="3EA7D833" w14:textId="77777777" w:rsidR="00327AAF" w:rsidRPr="0057771C" w:rsidRDefault="00327AAF" w:rsidP="00327AAF">
      <w:pPr>
        <w:pStyle w:val="Sraopastraipa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lt-LT"/>
        </w:rPr>
      </w:pPr>
      <w:r w:rsidRPr="0057771C">
        <w:rPr>
          <w:b/>
          <w:bCs/>
          <w:lang w:val="lt-LT"/>
        </w:rPr>
        <w:t>23 d. 9.30 val.</w:t>
      </w:r>
      <w:r w:rsidRPr="0057771C">
        <w:rPr>
          <w:lang w:val="lt-LT"/>
        </w:rPr>
        <w:t xml:space="preserve"> mokslinė praktinė konferencija  </w:t>
      </w:r>
      <w:r w:rsidRPr="0057771C">
        <w:rPr>
          <w:b/>
          <w:bCs/>
          <w:lang w:val="lt-LT"/>
        </w:rPr>
        <w:t>„</w:t>
      </w:r>
      <w:r w:rsidRPr="0057771C">
        <w:rPr>
          <w:rFonts w:eastAsiaTheme="minorHAnsi"/>
          <w:b/>
          <w:bCs/>
          <w:lang w:val="lt-LT" w:eastAsia="en-US"/>
        </w:rPr>
        <w:t>Tyrimais grindžiamos inovatyvios ikimokyklinio ir priešmokyklinio ugdymo praktikos“.</w:t>
      </w:r>
      <w:r w:rsidRPr="0057771C">
        <w:rPr>
          <w:b/>
          <w:bCs/>
          <w:lang w:val="lt-LT"/>
        </w:rPr>
        <w:t xml:space="preserve"> </w:t>
      </w:r>
      <w:r w:rsidRPr="0057771C">
        <w:rPr>
          <w:lang w:val="lt-LT"/>
        </w:rPr>
        <w:t xml:space="preserve">Organizuoja: Vytauto Didžiojo universiteto švietimo akademija, vieta: K. Donelaičio g. 52. Dalyvauja: A. </w:t>
      </w:r>
      <w:proofErr w:type="spellStart"/>
      <w:r w:rsidRPr="0057771C">
        <w:rPr>
          <w:lang w:val="lt-LT"/>
        </w:rPr>
        <w:t>Valatkevičienė</w:t>
      </w:r>
      <w:proofErr w:type="spellEnd"/>
      <w:r w:rsidRPr="0057771C">
        <w:rPr>
          <w:lang w:val="lt-LT"/>
        </w:rPr>
        <w:t xml:space="preserve"> ir L. </w:t>
      </w:r>
      <w:proofErr w:type="spellStart"/>
      <w:r w:rsidRPr="0057771C">
        <w:rPr>
          <w:lang w:val="lt-LT"/>
        </w:rPr>
        <w:t>Žūkienė</w:t>
      </w:r>
      <w:proofErr w:type="spellEnd"/>
    </w:p>
    <w:p w14:paraId="481DE1E9" w14:textId="77777777" w:rsidR="00327AAF" w:rsidRPr="0057771C" w:rsidRDefault="00327AAF" w:rsidP="00327AAF">
      <w:pPr>
        <w:autoSpaceDE w:val="0"/>
        <w:autoSpaceDN w:val="0"/>
        <w:adjustRightInd w:val="0"/>
        <w:rPr>
          <w:b/>
          <w:bCs/>
          <w:color w:val="FF0000"/>
        </w:rPr>
      </w:pPr>
    </w:p>
    <w:p w14:paraId="75850B7F" w14:textId="77777777" w:rsidR="00652B27" w:rsidRPr="00204804" w:rsidRDefault="00652B27" w:rsidP="00652B27">
      <w:pPr>
        <w:jc w:val="right"/>
        <w:rPr>
          <w:b/>
          <w:bCs/>
          <w:color w:val="FF0000"/>
        </w:rPr>
      </w:pPr>
    </w:p>
    <w:tbl>
      <w:tblPr>
        <w:tblpPr w:leftFromText="180" w:rightFromText="180" w:vertAnchor="text" w:horzAnchor="margin" w:tblpX="279" w:tblpY="11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483CED" w:rsidRPr="00204804" w14:paraId="686D9E5A" w14:textId="77777777" w:rsidTr="00366AB0">
        <w:trPr>
          <w:cantSplit/>
          <w:trHeight w:val="33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6F97B" w14:textId="77777777" w:rsidR="00652B27" w:rsidRPr="00204804" w:rsidRDefault="00652B27" w:rsidP="00366AB0">
            <w:pPr>
              <w:rPr>
                <w:b/>
                <w:i/>
              </w:rPr>
            </w:pPr>
            <w:r w:rsidRPr="00204804">
              <w:lastRenderedPageBreak/>
              <w:t>4 prioritetas. Vadovavimo ir lyderystės kompetencijų tobulinimas.</w:t>
            </w:r>
          </w:p>
        </w:tc>
      </w:tr>
    </w:tbl>
    <w:p w14:paraId="5060C527" w14:textId="612BB84F" w:rsidR="00652B27" w:rsidRPr="00204804" w:rsidRDefault="00BE09AE" w:rsidP="00652B27">
      <w:pPr>
        <w:pStyle w:val="Sraopastraipa"/>
        <w:numPr>
          <w:ilvl w:val="0"/>
          <w:numId w:val="4"/>
        </w:numPr>
        <w:jc w:val="both"/>
        <w:rPr>
          <w:lang w:val="lt-LT"/>
        </w:rPr>
      </w:pPr>
      <w:r w:rsidRPr="00204804">
        <w:rPr>
          <w:b/>
          <w:bCs/>
          <w:lang w:val="lt-LT"/>
        </w:rPr>
        <w:t xml:space="preserve">Vasario – birželio mėn. </w:t>
      </w:r>
      <w:r w:rsidRPr="00204804">
        <w:rPr>
          <w:lang w:val="lt-LT"/>
        </w:rPr>
        <w:t>ilgalaikė programa</w:t>
      </w:r>
      <w:r w:rsidR="00652B27" w:rsidRPr="00204804">
        <w:rPr>
          <w:lang w:val="lt-LT"/>
        </w:rPr>
        <w:t xml:space="preserve"> </w:t>
      </w:r>
      <w:r w:rsidR="00483CED" w:rsidRPr="00204804">
        <w:rPr>
          <w:b/>
          <w:bCs/>
          <w:lang w:val="lt-LT" w:eastAsia="en-US"/>
        </w:rPr>
        <w:t>„Vadovų akademija 2023“</w:t>
      </w:r>
      <w:r w:rsidR="00652B27" w:rsidRPr="00204804">
        <w:rPr>
          <w:b/>
          <w:bCs/>
          <w:lang w:val="lt-LT"/>
        </w:rPr>
        <w:t>.</w:t>
      </w:r>
      <w:r w:rsidR="00652B27" w:rsidRPr="00204804">
        <w:rPr>
          <w:lang w:val="lt-LT"/>
        </w:rPr>
        <w:t xml:space="preserve"> Organizuoja:</w:t>
      </w:r>
      <w:r w:rsidR="00F02060">
        <w:rPr>
          <w:lang w:val="lt-LT"/>
        </w:rPr>
        <w:t xml:space="preserve"> VšĮ Mokymosi mokykla</w:t>
      </w:r>
      <w:r w:rsidR="00652B27" w:rsidRPr="00204804">
        <w:rPr>
          <w:lang w:val="lt-LT"/>
        </w:rPr>
        <w:t xml:space="preserve"> </w:t>
      </w:r>
      <w:r w:rsidR="00F02060">
        <w:rPr>
          <w:lang w:val="lt-LT"/>
        </w:rPr>
        <w:t>„U</w:t>
      </w:r>
      <w:r w:rsidR="00483CED" w:rsidRPr="00204804">
        <w:rPr>
          <w:lang w:val="lt-LT"/>
        </w:rPr>
        <w:t>gdymo meistrai</w:t>
      </w:r>
      <w:r w:rsidR="00F02060">
        <w:rPr>
          <w:lang w:val="lt-LT"/>
        </w:rPr>
        <w:t>“</w:t>
      </w:r>
      <w:r w:rsidR="00483CED" w:rsidRPr="00204804">
        <w:rPr>
          <w:lang w:val="lt-LT"/>
        </w:rPr>
        <w:t>. V</w:t>
      </w:r>
      <w:r w:rsidR="00652B27" w:rsidRPr="00204804">
        <w:rPr>
          <w:lang w:val="lt-LT"/>
        </w:rPr>
        <w:t xml:space="preserve">ieta: virtuali. </w:t>
      </w:r>
      <w:r w:rsidR="00483CED" w:rsidRPr="00204804">
        <w:rPr>
          <w:lang w:val="lt-LT"/>
        </w:rPr>
        <w:t xml:space="preserve">Dalyvauja: </w:t>
      </w:r>
      <w:r w:rsidR="00652B27" w:rsidRPr="00204804">
        <w:rPr>
          <w:lang w:val="lt-LT"/>
        </w:rPr>
        <w:t xml:space="preserve">A. </w:t>
      </w:r>
      <w:proofErr w:type="spellStart"/>
      <w:r w:rsidR="00652B27" w:rsidRPr="00204804">
        <w:rPr>
          <w:lang w:val="lt-LT"/>
        </w:rPr>
        <w:t>Valatkevičien</w:t>
      </w:r>
      <w:r w:rsidR="00483CED" w:rsidRPr="00204804">
        <w:rPr>
          <w:lang w:val="lt-LT"/>
        </w:rPr>
        <w:t>ė</w:t>
      </w:r>
      <w:proofErr w:type="spellEnd"/>
      <w:r w:rsidR="00483CED" w:rsidRPr="00204804">
        <w:rPr>
          <w:lang w:val="lt-LT"/>
        </w:rPr>
        <w:t xml:space="preserve"> ir L. </w:t>
      </w:r>
      <w:proofErr w:type="spellStart"/>
      <w:r w:rsidR="00483CED" w:rsidRPr="00204804">
        <w:rPr>
          <w:lang w:val="lt-LT"/>
        </w:rPr>
        <w:t>Žūkienė</w:t>
      </w:r>
      <w:proofErr w:type="spellEnd"/>
    </w:p>
    <w:p w14:paraId="2B783692" w14:textId="77777777" w:rsidR="00652B27" w:rsidRPr="00204804" w:rsidRDefault="00652B27" w:rsidP="00652B27">
      <w:pPr>
        <w:jc w:val="right"/>
        <w:rPr>
          <w:color w:val="FF0000"/>
        </w:rPr>
      </w:pPr>
    </w:p>
    <w:p w14:paraId="3DD24ADE" w14:textId="77777777" w:rsidR="00652B27" w:rsidRPr="00204804" w:rsidRDefault="00652B27" w:rsidP="00652B27">
      <w:pPr>
        <w:jc w:val="right"/>
      </w:pPr>
      <w:r w:rsidRPr="00204804">
        <w:t xml:space="preserve">Parengė: direktoriaus pavaduotoja ugdymui Lina </w:t>
      </w:r>
      <w:proofErr w:type="spellStart"/>
      <w:r w:rsidRPr="00204804">
        <w:t>Žūkienė</w:t>
      </w:r>
      <w:proofErr w:type="spellEnd"/>
    </w:p>
    <w:p w14:paraId="478EF998" w14:textId="77777777" w:rsidR="00652B27" w:rsidRPr="00204804" w:rsidRDefault="00652B27" w:rsidP="00652B27">
      <w:pPr>
        <w:rPr>
          <w:color w:val="FF0000"/>
        </w:rPr>
      </w:pPr>
    </w:p>
    <w:p w14:paraId="530A18FB" w14:textId="77777777" w:rsidR="00652B27" w:rsidRPr="00204804" w:rsidRDefault="00652B27" w:rsidP="00652B27">
      <w:pPr>
        <w:rPr>
          <w:color w:val="FF0000"/>
        </w:rPr>
      </w:pPr>
    </w:p>
    <w:p w14:paraId="5C9E454A" w14:textId="77777777" w:rsidR="00463BA6" w:rsidRPr="00204804" w:rsidRDefault="00463BA6">
      <w:pPr>
        <w:rPr>
          <w:color w:val="FF0000"/>
        </w:rPr>
      </w:pPr>
    </w:p>
    <w:sectPr w:rsidR="00463BA6" w:rsidRPr="00204804" w:rsidSect="003A2D65">
      <w:pgSz w:w="11906" w:h="16838"/>
      <w:pgMar w:top="426" w:right="566" w:bottom="426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15C9118"/>
    <w:lvl w:ilvl="0">
      <w:start w:val="1"/>
      <w:numFmt w:val="bullet"/>
      <w:pStyle w:val="Antrat1"/>
      <w:lvlText w:val=""/>
      <w:lvlJc w:val="left"/>
      <w:pPr>
        <w:tabs>
          <w:tab w:val="num" w:pos="858"/>
        </w:tabs>
        <w:ind w:left="858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 w15:restartNumberingAfterBreak="0">
    <w:nsid w:val="0C1F291C"/>
    <w:multiLevelType w:val="hybridMultilevel"/>
    <w:tmpl w:val="A074F1BC"/>
    <w:lvl w:ilvl="0" w:tplc="7EAE7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5CD4"/>
    <w:multiLevelType w:val="hybridMultilevel"/>
    <w:tmpl w:val="07B025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6B72"/>
    <w:multiLevelType w:val="hybridMultilevel"/>
    <w:tmpl w:val="B81ED818"/>
    <w:lvl w:ilvl="0" w:tplc="0427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2E0E"/>
    <w:multiLevelType w:val="hybridMultilevel"/>
    <w:tmpl w:val="6DE6991C"/>
    <w:lvl w:ilvl="0" w:tplc="3C40D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3EB0"/>
    <w:multiLevelType w:val="hybridMultilevel"/>
    <w:tmpl w:val="4642BC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83BBA"/>
    <w:multiLevelType w:val="hybridMultilevel"/>
    <w:tmpl w:val="3606D81C"/>
    <w:lvl w:ilvl="0" w:tplc="441E7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36055"/>
    <w:multiLevelType w:val="hybridMultilevel"/>
    <w:tmpl w:val="FED25DCA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541AD1"/>
    <w:multiLevelType w:val="hybridMultilevel"/>
    <w:tmpl w:val="2B0E42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872A3"/>
    <w:multiLevelType w:val="hybridMultilevel"/>
    <w:tmpl w:val="527CF2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C125D"/>
    <w:multiLevelType w:val="hybridMultilevel"/>
    <w:tmpl w:val="562E781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97EB2"/>
    <w:multiLevelType w:val="hybridMultilevel"/>
    <w:tmpl w:val="6452FCD0"/>
    <w:lvl w:ilvl="0" w:tplc="5ADE6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509C2"/>
    <w:multiLevelType w:val="hybridMultilevel"/>
    <w:tmpl w:val="73C6DD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D0007"/>
    <w:multiLevelType w:val="hybridMultilevel"/>
    <w:tmpl w:val="DE84328A"/>
    <w:lvl w:ilvl="0" w:tplc="F060538E">
      <w:start w:val="9"/>
      <w:numFmt w:val="upperLetter"/>
      <w:lvlText w:val="%1."/>
      <w:lvlJc w:val="left"/>
      <w:pPr>
        <w:ind w:left="4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9" w:hanging="360"/>
      </w:pPr>
    </w:lvl>
    <w:lvl w:ilvl="2" w:tplc="0427001B" w:tentative="1">
      <w:start w:val="1"/>
      <w:numFmt w:val="lowerRoman"/>
      <w:lvlText w:val="%3."/>
      <w:lvlJc w:val="right"/>
      <w:pPr>
        <w:ind w:left="1859" w:hanging="180"/>
      </w:pPr>
    </w:lvl>
    <w:lvl w:ilvl="3" w:tplc="0427000F" w:tentative="1">
      <w:start w:val="1"/>
      <w:numFmt w:val="decimal"/>
      <w:lvlText w:val="%4."/>
      <w:lvlJc w:val="left"/>
      <w:pPr>
        <w:ind w:left="2579" w:hanging="360"/>
      </w:pPr>
    </w:lvl>
    <w:lvl w:ilvl="4" w:tplc="04270019" w:tentative="1">
      <w:start w:val="1"/>
      <w:numFmt w:val="lowerLetter"/>
      <w:lvlText w:val="%5."/>
      <w:lvlJc w:val="left"/>
      <w:pPr>
        <w:ind w:left="3299" w:hanging="360"/>
      </w:pPr>
    </w:lvl>
    <w:lvl w:ilvl="5" w:tplc="0427001B" w:tentative="1">
      <w:start w:val="1"/>
      <w:numFmt w:val="lowerRoman"/>
      <w:lvlText w:val="%6."/>
      <w:lvlJc w:val="right"/>
      <w:pPr>
        <w:ind w:left="4019" w:hanging="180"/>
      </w:pPr>
    </w:lvl>
    <w:lvl w:ilvl="6" w:tplc="0427000F" w:tentative="1">
      <w:start w:val="1"/>
      <w:numFmt w:val="decimal"/>
      <w:lvlText w:val="%7."/>
      <w:lvlJc w:val="left"/>
      <w:pPr>
        <w:ind w:left="4739" w:hanging="360"/>
      </w:pPr>
    </w:lvl>
    <w:lvl w:ilvl="7" w:tplc="04270019" w:tentative="1">
      <w:start w:val="1"/>
      <w:numFmt w:val="lowerLetter"/>
      <w:lvlText w:val="%8."/>
      <w:lvlJc w:val="left"/>
      <w:pPr>
        <w:ind w:left="5459" w:hanging="360"/>
      </w:pPr>
    </w:lvl>
    <w:lvl w:ilvl="8" w:tplc="0427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 w15:restartNumberingAfterBreak="0">
    <w:nsid w:val="500A64A5"/>
    <w:multiLevelType w:val="hybridMultilevel"/>
    <w:tmpl w:val="B48861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973"/>
    <w:multiLevelType w:val="hybridMultilevel"/>
    <w:tmpl w:val="C6BEE8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236A4"/>
    <w:multiLevelType w:val="hybridMultilevel"/>
    <w:tmpl w:val="FEDE249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63C50"/>
    <w:multiLevelType w:val="hybridMultilevel"/>
    <w:tmpl w:val="359CEC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D5188"/>
    <w:multiLevelType w:val="hybridMultilevel"/>
    <w:tmpl w:val="71E61938"/>
    <w:lvl w:ilvl="0" w:tplc="EA461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837D5"/>
    <w:multiLevelType w:val="hybridMultilevel"/>
    <w:tmpl w:val="2F62433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7722496">
    <w:abstractNumId w:val="0"/>
  </w:num>
  <w:num w:numId="2" w16cid:durableId="568080592">
    <w:abstractNumId w:val="1"/>
  </w:num>
  <w:num w:numId="3" w16cid:durableId="2137212590">
    <w:abstractNumId w:val="7"/>
  </w:num>
  <w:num w:numId="4" w16cid:durableId="1309553934">
    <w:abstractNumId w:val="8"/>
  </w:num>
  <w:num w:numId="5" w16cid:durableId="2135439643">
    <w:abstractNumId w:val="13"/>
  </w:num>
  <w:num w:numId="6" w16cid:durableId="1881623512">
    <w:abstractNumId w:val="3"/>
  </w:num>
  <w:num w:numId="7" w16cid:durableId="381447869">
    <w:abstractNumId w:val="12"/>
  </w:num>
  <w:num w:numId="8" w16cid:durableId="649944497">
    <w:abstractNumId w:val="14"/>
  </w:num>
  <w:num w:numId="9" w16cid:durableId="1346974895">
    <w:abstractNumId w:val="18"/>
  </w:num>
  <w:num w:numId="10" w16cid:durableId="1920559461">
    <w:abstractNumId w:val="2"/>
  </w:num>
  <w:num w:numId="11" w16cid:durableId="462046772">
    <w:abstractNumId w:val="19"/>
  </w:num>
  <w:num w:numId="12" w16cid:durableId="1798524751">
    <w:abstractNumId w:val="16"/>
  </w:num>
  <w:num w:numId="13" w16cid:durableId="2133327913">
    <w:abstractNumId w:val="10"/>
  </w:num>
  <w:num w:numId="14" w16cid:durableId="1067845121">
    <w:abstractNumId w:val="6"/>
  </w:num>
  <w:num w:numId="15" w16cid:durableId="843741009">
    <w:abstractNumId w:val="11"/>
  </w:num>
  <w:num w:numId="16" w16cid:durableId="1084565673">
    <w:abstractNumId w:val="9"/>
  </w:num>
  <w:num w:numId="17" w16cid:durableId="1983581010">
    <w:abstractNumId w:val="17"/>
  </w:num>
  <w:num w:numId="18" w16cid:durableId="880283107">
    <w:abstractNumId w:val="15"/>
  </w:num>
  <w:num w:numId="19" w16cid:durableId="448746919">
    <w:abstractNumId w:val="4"/>
  </w:num>
  <w:num w:numId="20" w16cid:durableId="917321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27"/>
    <w:rsid w:val="00006559"/>
    <w:rsid w:val="000077C2"/>
    <w:rsid w:val="00064BAF"/>
    <w:rsid w:val="00111C28"/>
    <w:rsid w:val="00143117"/>
    <w:rsid w:val="001B6782"/>
    <w:rsid w:val="001B7B36"/>
    <w:rsid w:val="001C10BF"/>
    <w:rsid w:val="001D30C5"/>
    <w:rsid w:val="00204804"/>
    <w:rsid w:val="0022662C"/>
    <w:rsid w:val="00273B37"/>
    <w:rsid w:val="002A5324"/>
    <w:rsid w:val="0032412D"/>
    <w:rsid w:val="00327AAF"/>
    <w:rsid w:val="00357918"/>
    <w:rsid w:val="003A2D65"/>
    <w:rsid w:val="003A4EE7"/>
    <w:rsid w:val="004011EB"/>
    <w:rsid w:val="00463BA6"/>
    <w:rsid w:val="0047061B"/>
    <w:rsid w:val="00483CED"/>
    <w:rsid w:val="00495102"/>
    <w:rsid w:val="004E0802"/>
    <w:rsid w:val="00507E03"/>
    <w:rsid w:val="00513EDA"/>
    <w:rsid w:val="0054441B"/>
    <w:rsid w:val="0057711F"/>
    <w:rsid w:val="005A155F"/>
    <w:rsid w:val="00652B27"/>
    <w:rsid w:val="006D074C"/>
    <w:rsid w:val="006F1B87"/>
    <w:rsid w:val="00732C3B"/>
    <w:rsid w:val="00761CB1"/>
    <w:rsid w:val="00771690"/>
    <w:rsid w:val="00771BA3"/>
    <w:rsid w:val="007B7044"/>
    <w:rsid w:val="007E4035"/>
    <w:rsid w:val="008751B6"/>
    <w:rsid w:val="008B70B1"/>
    <w:rsid w:val="009332B5"/>
    <w:rsid w:val="00957E55"/>
    <w:rsid w:val="009B1421"/>
    <w:rsid w:val="00A416CB"/>
    <w:rsid w:val="00A93DAC"/>
    <w:rsid w:val="00AB6AC5"/>
    <w:rsid w:val="00B631ED"/>
    <w:rsid w:val="00B85308"/>
    <w:rsid w:val="00BA53DA"/>
    <w:rsid w:val="00BE09AE"/>
    <w:rsid w:val="00C128E3"/>
    <w:rsid w:val="00C44E1C"/>
    <w:rsid w:val="00C61C75"/>
    <w:rsid w:val="00D26B40"/>
    <w:rsid w:val="00D32922"/>
    <w:rsid w:val="00D377D2"/>
    <w:rsid w:val="00D509BD"/>
    <w:rsid w:val="00DB001F"/>
    <w:rsid w:val="00DE150D"/>
    <w:rsid w:val="00DF2939"/>
    <w:rsid w:val="00E16E1F"/>
    <w:rsid w:val="00E5731E"/>
    <w:rsid w:val="00E9763B"/>
    <w:rsid w:val="00EA1D20"/>
    <w:rsid w:val="00F02060"/>
    <w:rsid w:val="00F11033"/>
    <w:rsid w:val="00F8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4327"/>
  <w15:chartTrackingRefBased/>
  <w15:docId w15:val="{DB23B614-08BD-497B-835A-9D36DC46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5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52B27"/>
    <w:pPr>
      <w:keepNext/>
      <w:numPr>
        <w:numId w:val="1"/>
      </w:numPr>
      <w:suppressAutoHyphens/>
      <w:jc w:val="center"/>
      <w:outlineLvl w:val="0"/>
    </w:pPr>
    <w:rPr>
      <w:b/>
      <w:bCs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52B27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Sraopastraipa">
    <w:name w:val="List Paragraph"/>
    <w:basedOn w:val="prastasis"/>
    <w:qFormat/>
    <w:rsid w:val="00652B27"/>
    <w:pPr>
      <w:suppressAutoHyphens/>
      <w:ind w:left="1296"/>
    </w:pPr>
    <w:rPr>
      <w:lang w:val="en-GB" w:eastAsia="ar-SA"/>
    </w:rPr>
  </w:style>
  <w:style w:type="paragraph" w:customStyle="1" w:styleId="Standard">
    <w:name w:val="Standard"/>
    <w:rsid w:val="00652B27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</w:rPr>
  </w:style>
  <w:style w:type="paragraph" w:customStyle="1" w:styleId="v1msonormal">
    <w:name w:val="v1msonormal"/>
    <w:basedOn w:val="prastasis"/>
    <w:rsid w:val="00652B27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prastasis"/>
    <w:rsid w:val="00A93DA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7716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771690"/>
    <w:rPr>
      <w:rFonts w:ascii="Calibri" w:hAnsi="Calibri"/>
      <w:szCs w:val="21"/>
    </w:rPr>
  </w:style>
  <w:style w:type="paragraph" w:customStyle="1" w:styleId="Default">
    <w:name w:val="Default"/>
    <w:rsid w:val="00D50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5474</Words>
  <Characters>3121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2023-02-06T14:36:00Z</dcterms:created>
  <dcterms:modified xsi:type="dcterms:W3CDTF">2023-02-06T14:36:00Z</dcterms:modified>
</cp:coreProperties>
</file>